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0989FE" w14:textId="77777777" w:rsidR="00703DEE" w:rsidRPr="00703DEE" w:rsidRDefault="00703DEE" w:rsidP="00703DEE">
      <w:r w:rsidRPr="00703DEE">
        <w:t>1) Colmar — Pháp</w:t>
      </w:r>
    </w:p>
    <w:p w14:paraId="38FFCB49" w14:textId="77777777" w:rsidR="00703DEE" w:rsidRPr="00703DEE" w:rsidRDefault="00703DEE" w:rsidP="00703DEE">
      <w:r w:rsidRPr="00703DEE">
        <w:t>Mô tả: Thị trấn kiểu Alsace cổ kính, kênh rạch, nhà gỗ trang trí màu sắc — "tiểu Venice" nước Pháp.</w:t>
      </w:r>
      <w:r w:rsidRPr="00703DEE">
        <w:br/>
        <w:t>Hotel: Hotel L'Europe Colmar, BW Signature Collection (4 sao)</w:t>
      </w:r>
    </w:p>
    <w:p w14:paraId="48268CA8" w14:textId="77777777" w:rsidR="00703DEE" w:rsidRPr="00703DEE" w:rsidRDefault="00703DEE" w:rsidP="00703DEE">
      <w:pPr>
        <w:numPr>
          <w:ilvl w:val="0"/>
          <w:numId w:val="3"/>
        </w:numPr>
      </w:pPr>
      <w:r w:rsidRPr="00703DEE">
        <w:t>Địa chỉ: 15 route de Neuf Brisach - Horbourg Wihr, 68180 Colmar, Pháp</w:t>
      </w:r>
    </w:p>
    <w:p w14:paraId="09EEDA68" w14:textId="77777777" w:rsidR="00703DEE" w:rsidRPr="00703DEE" w:rsidRDefault="00703DEE" w:rsidP="00703DEE">
      <w:pPr>
        <w:numPr>
          <w:ilvl w:val="0"/>
          <w:numId w:val="3"/>
        </w:numPr>
      </w:pPr>
      <w:r w:rsidRPr="00703DEE">
        <w:t>Giá phòng tham khảo (1 đêm, 2 khách): ~ VND 7.000.000 – 10.000.000</w:t>
      </w:r>
      <w:r w:rsidRPr="00703DEE">
        <w:br/>
        <w:t>Chuyến bay (TP.HCM → Pháp, tham khảo):</w:t>
      </w:r>
    </w:p>
    <w:p w14:paraId="2B3D854D" w14:textId="77777777" w:rsidR="00703DEE" w:rsidRPr="00703DEE" w:rsidRDefault="00703DEE" w:rsidP="00703DEE">
      <w:pPr>
        <w:numPr>
          <w:ilvl w:val="0"/>
          <w:numId w:val="3"/>
        </w:numPr>
      </w:pPr>
      <w:r w:rsidRPr="00703DEE">
        <w:t>Hãng: Qatar Airways (chặng nối) hoặc Emirates / Air France (1-2 điểm dừng)</w:t>
      </w:r>
    </w:p>
    <w:p w14:paraId="7E2D0A96" w14:textId="77777777" w:rsidR="00703DEE" w:rsidRDefault="00703DEE" w:rsidP="00703DEE">
      <w:pPr>
        <w:numPr>
          <w:ilvl w:val="0"/>
          <w:numId w:val="3"/>
        </w:numPr>
      </w:pPr>
      <w:r w:rsidRPr="00703DEE">
        <w:t>Giá vé tham khảo (khứ hồi): ~ VND 12.000.000 – 20.000.000 (tùy mùa)</w:t>
      </w:r>
    </w:p>
    <w:p w14:paraId="26337B0B" w14:textId="1D3465AB" w:rsidR="00703DEE" w:rsidRDefault="00703DEE" w:rsidP="00703DEE">
      <w:pPr>
        <w:numPr>
          <w:ilvl w:val="0"/>
          <w:numId w:val="3"/>
        </w:numPr>
      </w:pPr>
      <w:r w:rsidRPr="00703DEE">
        <w:t>Hình ảnh/Điểm nổi bật</w:t>
      </w:r>
      <w:r>
        <w:t>:</w:t>
      </w:r>
    </w:p>
    <w:p w14:paraId="04BA3569" w14:textId="7AEA60FB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0C9782A2" wp14:editId="2B7B47A9">
            <wp:extent cx="5277587" cy="3924848"/>
            <wp:effectExtent l="0" t="0" r="0" b="0"/>
            <wp:docPr id="175287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754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5E9E" w14:textId="323BAAB7" w:rsid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36110F24" wp14:editId="2352A968">
            <wp:extent cx="5943600" cy="3980815"/>
            <wp:effectExtent l="0" t="0" r="0" b="635"/>
            <wp:docPr id="172355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02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8B04" w14:textId="77777777" w:rsidR="00703DEE" w:rsidRPr="00703DEE" w:rsidRDefault="00703DEE" w:rsidP="00703DEE">
      <w:pPr>
        <w:ind w:left="720"/>
      </w:pPr>
    </w:p>
    <w:p w14:paraId="20042F23" w14:textId="77777777" w:rsidR="00703DEE" w:rsidRPr="00703DEE" w:rsidRDefault="00703DEE" w:rsidP="00703DEE">
      <w:r w:rsidRPr="00703DEE">
        <w:t>2) Kyoto — Nhật Bản</w:t>
      </w:r>
    </w:p>
    <w:p w14:paraId="5B9118E5" w14:textId="77777777" w:rsidR="00703DEE" w:rsidRPr="00703DEE" w:rsidRDefault="00703DEE" w:rsidP="00703DEE">
      <w:r w:rsidRPr="00703DEE">
        <w:t>Mô tả: Cố đô với đền chùa cổ, rừng tre Arashiyama, mùa hoa anh đào và mùa lá đỏ nổi tiếng.</w:t>
      </w:r>
      <w:r w:rsidRPr="00703DEE">
        <w:br/>
        <w:t>Hotel: Hotel Granvia Kyoto (4 sao/5 sao tùy lựa chọn)</w:t>
      </w:r>
    </w:p>
    <w:p w14:paraId="6874F875" w14:textId="77777777" w:rsidR="00703DEE" w:rsidRPr="00703DEE" w:rsidRDefault="00703DEE" w:rsidP="00703DEE">
      <w:pPr>
        <w:numPr>
          <w:ilvl w:val="0"/>
          <w:numId w:val="4"/>
        </w:numPr>
      </w:pPr>
      <w:r w:rsidRPr="00703DEE">
        <w:t>Địa chỉ: Kyoto Station Building, Shiokoji, Shimogyo Ward, Kyoto</w:t>
      </w:r>
    </w:p>
    <w:p w14:paraId="6A6C9697" w14:textId="77777777" w:rsidR="00703DEE" w:rsidRPr="00703DEE" w:rsidRDefault="00703DEE" w:rsidP="00703DEE">
      <w:pPr>
        <w:numPr>
          <w:ilvl w:val="0"/>
          <w:numId w:val="4"/>
        </w:numPr>
      </w:pPr>
      <w:r w:rsidRPr="00703DEE">
        <w:t>Giá phòng tham khảo (1 đêm, 2 khách): ~ VND 3.500.000 – 9.000.000</w:t>
      </w:r>
      <w:r w:rsidRPr="00703DEE">
        <w:br/>
        <w:t>Chuyến bay (TP.HCM → Osaka/Kansai):</w:t>
      </w:r>
    </w:p>
    <w:p w14:paraId="62DA02E2" w14:textId="77777777" w:rsidR="00703DEE" w:rsidRPr="00703DEE" w:rsidRDefault="00703DEE" w:rsidP="00703DEE">
      <w:pPr>
        <w:numPr>
          <w:ilvl w:val="0"/>
          <w:numId w:val="4"/>
        </w:numPr>
      </w:pPr>
      <w:r w:rsidRPr="00703DEE">
        <w:t>Hãng: Vietnam Airlines / Japan Airlines / ANA (có chặng nối)</w:t>
      </w:r>
    </w:p>
    <w:p w14:paraId="55B80545" w14:textId="77777777" w:rsidR="00703DEE" w:rsidRDefault="00703DEE" w:rsidP="00703DEE">
      <w:pPr>
        <w:numPr>
          <w:ilvl w:val="0"/>
          <w:numId w:val="4"/>
        </w:numPr>
      </w:pPr>
      <w:r w:rsidRPr="00703DEE">
        <w:t>Giá vé tham khảo (khứ hồi): ~ VND 6.000.000 – 14.000.000</w:t>
      </w:r>
    </w:p>
    <w:p w14:paraId="7BCA7BC2" w14:textId="1CD29558" w:rsidR="00703DEE" w:rsidRDefault="00703DEE" w:rsidP="00703DEE">
      <w:pPr>
        <w:numPr>
          <w:ilvl w:val="0"/>
          <w:numId w:val="4"/>
        </w:numPr>
      </w:pPr>
      <w:r w:rsidRPr="00703DEE">
        <w:t xml:space="preserve">Hình ảnh/Điểm nổi bật: </w:t>
      </w:r>
    </w:p>
    <w:p w14:paraId="3CA0FAD8" w14:textId="555F8958" w:rsid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4D24D39A" wp14:editId="099228A8">
            <wp:extent cx="5943600" cy="3390265"/>
            <wp:effectExtent l="0" t="0" r="0" b="635"/>
            <wp:docPr id="133255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03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077" w14:textId="2F03BBB4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3D44AB74" wp14:editId="1A51A612">
            <wp:extent cx="5943600" cy="3355340"/>
            <wp:effectExtent l="0" t="0" r="0" b="0"/>
            <wp:docPr id="79496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67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C12E" w14:textId="77777777" w:rsidR="00703DEE" w:rsidRPr="00703DEE" w:rsidRDefault="00703DEE" w:rsidP="00703DEE">
      <w:pPr>
        <w:ind w:left="720"/>
      </w:pPr>
    </w:p>
    <w:p w14:paraId="21FAC2A8" w14:textId="77777777" w:rsidR="00703DEE" w:rsidRPr="00703DEE" w:rsidRDefault="00703DEE" w:rsidP="00703DEE">
      <w:r w:rsidRPr="00703DEE">
        <w:t>3) Santorini — Hy Lạp</w:t>
      </w:r>
    </w:p>
    <w:p w14:paraId="2C0A6034" w14:textId="77777777" w:rsidR="00703DEE" w:rsidRPr="00703DEE" w:rsidRDefault="00703DEE" w:rsidP="00703DEE">
      <w:r w:rsidRPr="00703DEE">
        <w:lastRenderedPageBreak/>
        <w:t>Mô tả: Đảo nổi tiếng với kiến trúc nhà trắng mái xanh, hoàng hôn Oia lãng mạn, biển Aegean.</w:t>
      </w:r>
      <w:r w:rsidRPr="00703DEE">
        <w:br/>
        <w:t>Hotel: Canaves Oia Suites &amp; Spa (5 sao) / Santorini Secret Suites &amp; Spa (4 sao)</w:t>
      </w:r>
    </w:p>
    <w:p w14:paraId="25197512" w14:textId="77777777" w:rsidR="00703DEE" w:rsidRPr="00703DEE" w:rsidRDefault="00703DEE" w:rsidP="00703DEE">
      <w:pPr>
        <w:numPr>
          <w:ilvl w:val="0"/>
          <w:numId w:val="5"/>
        </w:numPr>
      </w:pPr>
      <w:r w:rsidRPr="00703DEE">
        <w:t>Địa chỉ (ví dụ): Oia, Santorini, Hy Lạp</w:t>
      </w:r>
    </w:p>
    <w:p w14:paraId="5CAD06A2" w14:textId="77777777" w:rsidR="00703DEE" w:rsidRPr="00703DEE" w:rsidRDefault="00703DEE" w:rsidP="00703DEE">
      <w:pPr>
        <w:numPr>
          <w:ilvl w:val="0"/>
          <w:numId w:val="5"/>
        </w:numPr>
      </w:pPr>
      <w:r w:rsidRPr="00703DEE">
        <w:t>Giá phòng tham khảo (1 đêm, 2 khách): ~ VND 5.000.000 – 25.000.000 (tùy hạng phòng và view)</w:t>
      </w:r>
      <w:r w:rsidRPr="00703DEE">
        <w:br/>
        <w:t>Chuyến bay (TP.HCM → Santorini):</w:t>
      </w:r>
    </w:p>
    <w:p w14:paraId="74E45F8C" w14:textId="77777777" w:rsidR="00703DEE" w:rsidRPr="00703DEE" w:rsidRDefault="00703DEE" w:rsidP="00703DEE">
      <w:pPr>
        <w:numPr>
          <w:ilvl w:val="0"/>
          <w:numId w:val="5"/>
        </w:numPr>
      </w:pPr>
      <w:r w:rsidRPr="00703DEE">
        <w:t>Hãng: Thường bay tới Athens rồi nối chuyến Aegean Airlines hoặc ferry từ Piraeus</w:t>
      </w:r>
    </w:p>
    <w:p w14:paraId="3543442B" w14:textId="77777777" w:rsidR="00703DEE" w:rsidRDefault="00703DEE" w:rsidP="00703DEE">
      <w:pPr>
        <w:numPr>
          <w:ilvl w:val="0"/>
          <w:numId w:val="5"/>
        </w:numPr>
      </w:pPr>
      <w:r w:rsidRPr="00703DEE">
        <w:t>Giá vé tham khảo (khứ hồi đến Athens): ~ VND 13.000.000 – 25.000.000; chuyến nối nội địa thêm phí.</w:t>
      </w:r>
    </w:p>
    <w:p w14:paraId="783270DF" w14:textId="7ECA62F5" w:rsidR="00703DEE" w:rsidRDefault="00703DEE" w:rsidP="00703DEE">
      <w:pPr>
        <w:numPr>
          <w:ilvl w:val="0"/>
          <w:numId w:val="5"/>
        </w:numPr>
      </w:pPr>
      <w:r w:rsidRPr="00703DEE">
        <w:t xml:space="preserve">Hình ảnh/Điểm nổi bật: </w:t>
      </w:r>
    </w:p>
    <w:p w14:paraId="06555763" w14:textId="620405B8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4F5C3D62" wp14:editId="20ABB4C4">
            <wp:extent cx="5315692" cy="3905795"/>
            <wp:effectExtent l="0" t="0" r="0" b="0"/>
            <wp:docPr id="14672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03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E734" w14:textId="560CC7E7" w:rsidR="00703DEE" w:rsidRP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435DCEAC" wp14:editId="314884E1">
            <wp:extent cx="5943600" cy="3637915"/>
            <wp:effectExtent l="0" t="0" r="0" b="635"/>
            <wp:docPr id="26930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071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1452" w14:textId="495CC10D" w:rsidR="00703DEE" w:rsidRPr="00703DEE" w:rsidRDefault="00703DEE" w:rsidP="00703DEE"/>
    <w:p w14:paraId="0A156AA1" w14:textId="77777777" w:rsidR="00703DEE" w:rsidRPr="00703DEE" w:rsidRDefault="00703DEE" w:rsidP="00703DEE">
      <w:r w:rsidRPr="00703DEE">
        <w:t>4) New York City — Mỹ</w:t>
      </w:r>
    </w:p>
    <w:p w14:paraId="72A857FC" w14:textId="77777777" w:rsidR="00703DEE" w:rsidRPr="00703DEE" w:rsidRDefault="00703DEE" w:rsidP="00703DEE">
      <w:r w:rsidRPr="00703DEE">
        <w:t>Mô tả: Thành phố năng động, biểu tượng như Times Square, Central Park, Broadway, bảo tàng.</w:t>
      </w:r>
      <w:r w:rsidRPr="00703DEE">
        <w:br/>
        <w:t>Hotel: The Westin New York at Times Square (4 sao) / The Langham (5 sao)</w:t>
      </w:r>
    </w:p>
    <w:p w14:paraId="3F4452E9" w14:textId="77777777" w:rsidR="00703DEE" w:rsidRPr="00703DEE" w:rsidRDefault="00703DEE" w:rsidP="00703DEE">
      <w:pPr>
        <w:numPr>
          <w:ilvl w:val="0"/>
          <w:numId w:val="6"/>
        </w:numPr>
      </w:pPr>
      <w:r w:rsidRPr="00703DEE">
        <w:t>Địa chỉ: Midtown Manhattan (ví dụ)</w:t>
      </w:r>
    </w:p>
    <w:p w14:paraId="3B2D91EE" w14:textId="77777777" w:rsidR="00703DEE" w:rsidRPr="00703DEE" w:rsidRDefault="00703DEE" w:rsidP="00703DEE">
      <w:pPr>
        <w:numPr>
          <w:ilvl w:val="0"/>
          <w:numId w:val="6"/>
        </w:numPr>
      </w:pPr>
      <w:r w:rsidRPr="00703DEE">
        <w:t>Giá phòng tham khảo (1 đêm, 2 khách): ~ VND 6.000.000 – 20.000.000</w:t>
      </w:r>
      <w:r w:rsidRPr="00703DEE">
        <w:br/>
        <w:t>Chuyến bay (TP.HCM → New York - JFK/EWR):</w:t>
      </w:r>
    </w:p>
    <w:p w14:paraId="5E4436C5" w14:textId="77777777" w:rsidR="00703DEE" w:rsidRPr="00703DEE" w:rsidRDefault="00703DEE" w:rsidP="00703DEE">
      <w:pPr>
        <w:numPr>
          <w:ilvl w:val="0"/>
          <w:numId w:val="6"/>
        </w:numPr>
      </w:pPr>
      <w:r w:rsidRPr="00703DEE">
        <w:t>Hãng: Qatar Airways / Singapore Airlines / Cathay Pacific / Vietnam Airlines (kết nối)</w:t>
      </w:r>
    </w:p>
    <w:p w14:paraId="7D658670" w14:textId="77777777" w:rsidR="00703DEE" w:rsidRDefault="00703DEE" w:rsidP="00703DEE">
      <w:pPr>
        <w:numPr>
          <w:ilvl w:val="0"/>
          <w:numId w:val="6"/>
        </w:numPr>
      </w:pPr>
      <w:r w:rsidRPr="00703DEE">
        <w:t>Giá vé tham khảo (khứ hồi): ~ VND 18.000.000 – 40.000.000</w:t>
      </w:r>
    </w:p>
    <w:p w14:paraId="6D4C4D59" w14:textId="02BBE5A4" w:rsidR="00703DEE" w:rsidRDefault="00703DEE" w:rsidP="00703DEE">
      <w:pPr>
        <w:numPr>
          <w:ilvl w:val="0"/>
          <w:numId w:val="6"/>
        </w:numPr>
      </w:pPr>
      <w:r w:rsidRPr="00703DEE">
        <w:t xml:space="preserve">Hình ảnh/Điểm nổi bật: </w:t>
      </w:r>
    </w:p>
    <w:p w14:paraId="7BD3FAC4" w14:textId="6A4357D3" w:rsid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348D1BF6" wp14:editId="24766BD5">
            <wp:extent cx="5649113" cy="3943900"/>
            <wp:effectExtent l="0" t="0" r="8890" b="0"/>
            <wp:docPr id="70055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58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3FA" w14:textId="18A05D8D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5B31ADE2" wp14:editId="730CDB82">
            <wp:extent cx="5943600" cy="3898900"/>
            <wp:effectExtent l="0" t="0" r="0" b="6350"/>
            <wp:docPr id="147370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01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9DFC" w14:textId="77777777" w:rsidR="00703DEE" w:rsidRPr="00703DEE" w:rsidRDefault="00703DEE" w:rsidP="00703DEE">
      <w:pPr>
        <w:ind w:left="720"/>
      </w:pPr>
    </w:p>
    <w:p w14:paraId="2340390F" w14:textId="77777777" w:rsidR="00703DEE" w:rsidRPr="00703DEE" w:rsidRDefault="00703DEE" w:rsidP="00703DEE">
      <w:r w:rsidRPr="00703DEE">
        <w:t>5) Bali (Ubud / Seminyak) — Indonesia</w:t>
      </w:r>
    </w:p>
    <w:p w14:paraId="71D9B350" w14:textId="77777777" w:rsidR="00703DEE" w:rsidRPr="00703DEE" w:rsidRDefault="00703DEE" w:rsidP="00703DEE">
      <w:r w:rsidRPr="00703DEE">
        <w:t>Mô tả: Đảo nhiệt đới với bãi biển, văn hoá Hindu, lướt sóng, resort sang trọng và khu nghỉ dưỡng yên tĩnh ở Ubud.</w:t>
      </w:r>
      <w:r w:rsidRPr="00703DEE">
        <w:br/>
        <w:t>Hotel: The Kayon Jungle Resort (Ubud, 5 sao) / The Seminyak Beach Resort &amp; Spa (5 sao)</w:t>
      </w:r>
    </w:p>
    <w:p w14:paraId="47C0ED1D" w14:textId="77777777" w:rsidR="00703DEE" w:rsidRPr="00703DEE" w:rsidRDefault="00703DEE" w:rsidP="00703DEE">
      <w:pPr>
        <w:numPr>
          <w:ilvl w:val="0"/>
          <w:numId w:val="7"/>
        </w:numPr>
      </w:pPr>
      <w:r w:rsidRPr="00703DEE">
        <w:t>Địa chỉ (ví dụ): Ubud / Seminyak, Bali, Indonesia</w:t>
      </w:r>
    </w:p>
    <w:p w14:paraId="4F553E7C" w14:textId="77777777" w:rsidR="00703DEE" w:rsidRPr="00703DEE" w:rsidRDefault="00703DEE" w:rsidP="00703DEE">
      <w:pPr>
        <w:numPr>
          <w:ilvl w:val="0"/>
          <w:numId w:val="7"/>
        </w:numPr>
      </w:pPr>
      <w:r w:rsidRPr="00703DEE">
        <w:t>Giá phòng tham khảo (1 đêm, 2 khách): ~ VND 1.500.000 – 8.000.000</w:t>
      </w:r>
      <w:r w:rsidRPr="00703DEE">
        <w:br/>
        <w:t>Chuyến bay (TP.HCM → Denpasar, Bali):</w:t>
      </w:r>
    </w:p>
    <w:p w14:paraId="144B09CB" w14:textId="77777777" w:rsidR="00703DEE" w:rsidRPr="00703DEE" w:rsidRDefault="00703DEE" w:rsidP="00703DEE">
      <w:pPr>
        <w:numPr>
          <w:ilvl w:val="0"/>
          <w:numId w:val="7"/>
        </w:numPr>
      </w:pPr>
      <w:r w:rsidRPr="00703DEE">
        <w:t>Hãng: Vietnam Airlines / AirAsia / Garuda Indonesia / Singapore Airlines (nối)</w:t>
      </w:r>
    </w:p>
    <w:p w14:paraId="7D7E31AC" w14:textId="77777777" w:rsidR="00703DEE" w:rsidRDefault="00703DEE" w:rsidP="00703DEE">
      <w:pPr>
        <w:numPr>
          <w:ilvl w:val="0"/>
          <w:numId w:val="7"/>
        </w:numPr>
      </w:pPr>
      <w:r w:rsidRPr="00703DEE">
        <w:t>Giá vé tham khảo (khứ hồi): ~ VND 2.000.000 – 6.000.000</w:t>
      </w:r>
    </w:p>
    <w:p w14:paraId="6E94D199" w14:textId="0D9A8F75" w:rsidR="00703DEE" w:rsidRDefault="00703DEE" w:rsidP="00703DEE">
      <w:pPr>
        <w:numPr>
          <w:ilvl w:val="0"/>
          <w:numId w:val="7"/>
        </w:numPr>
      </w:pPr>
      <w:r w:rsidRPr="00703DEE">
        <w:t>Hình ảnh/Điểm nổi bật</w:t>
      </w:r>
    </w:p>
    <w:p w14:paraId="028B1A2E" w14:textId="0129127E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1FB70986" wp14:editId="1FE46476">
            <wp:extent cx="5943600" cy="3945890"/>
            <wp:effectExtent l="0" t="0" r="0" b="0"/>
            <wp:docPr id="27174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9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23C8" w14:textId="4E400E6E" w:rsidR="00703DEE" w:rsidRP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0A767CBD" wp14:editId="7E9C0BEA">
            <wp:extent cx="5915851" cy="3915321"/>
            <wp:effectExtent l="0" t="0" r="8890" b="9525"/>
            <wp:docPr id="60126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98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C49B" w14:textId="77777777" w:rsidR="00703DEE" w:rsidRPr="00703DEE" w:rsidRDefault="00703DEE" w:rsidP="00703DEE">
      <w:r w:rsidRPr="00703DEE">
        <w:t>6) Paris — Pháp</w:t>
      </w:r>
    </w:p>
    <w:p w14:paraId="6938490B" w14:textId="77777777" w:rsidR="00703DEE" w:rsidRPr="00703DEE" w:rsidRDefault="00703DEE" w:rsidP="00703DEE">
      <w:r w:rsidRPr="00703DEE">
        <w:t>Mô tả: Kinh đô ánh sáng, tháp Eiffel, bảo tàng Louvre, ẩm thực và phố thời trang.</w:t>
      </w:r>
      <w:r w:rsidRPr="00703DEE">
        <w:br/>
        <w:t>Hotel: Hôtel Le Derby Alma (4 sao) / Hôtel Plaza Athénée (5 sao)</w:t>
      </w:r>
    </w:p>
    <w:p w14:paraId="2F5729ED" w14:textId="77777777" w:rsidR="00703DEE" w:rsidRPr="00703DEE" w:rsidRDefault="00703DEE" w:rsidP="00703DEE">
      <w:pPr>
        <w:numPr>
          <w:ilvl w:val="0"/>
          <w:numId w:val="8"/>
        </w:numPr>
      </w:pPr>
      <w:r w:rsidRPr="00703DEE">
        <w:t>Địa chỉ (ví dụ): Trung tâm Paris (8e, 1er hoặc gần Eiffel)</w:t>
      </w:r>
    </w:p>
    <w:p w14:paraId="3DF03766" w14:textId="77777777" w:rsidR="00703DEE" w:rsidRPr="00703DEE" w:rsidRDefault="00703DEE" w:rsidP="00703DEE">
      <w:pPr>
        <w:numPr>
          <w:ilvl w:val="0"/>
          <w:numId w:val="8"/>
        </w:numPr>
      </w:pPr>
      <w:r w:rsidRPr="00703DEE">
        <w:t>Giá phòng tham khảo (1 đêm, 2 khách): ~ VND 5.000.000 – 30.000.000</w:t>
      </w:r>
      <w:r w:rsidRPr="00703DEE">
        <w:br/>
        <w:t>Chuyến bay (TP.HCM → Paris CDG):</w:t>
      </w:r>
    </w:p>
    <w:p w14:paraId="438A16C7" w14:textId="77777777" w:rsidR="00703DEE" w:rsidRPr="00703DEE" w:rsidRDefault="00703DEE" w:rsidP="00703DEE">
      <w:pPr>
        <w:numPr>
          <w:ilvl w:val="0"/>
          <w:numId w:val="8"/>
        </w:numPr>
      </w:pPr>
      <w:r w:rsidRPr="00703DEE">
        <w:t>Hãng: Air France / Qatar Airways / Emirates / Singapore Airlines</w:t>
      </w:r>
    </w:p>
    <w:p w14:paraId="0BC04A0D" w14:textId="77777777" w:rsidR="00703DEE" w:rsidRDefault="00703DEE" w:rsidP="00703DEE">
      <w:pPr>
        <w:numPr>
          <w:ilvl w:val="0"/>
          <w:numId w:val="8"/>
        </w:numPr>
      </w:pPr>
      <w:r w:rsidRPr="00703DEE">
        <w:t>Giá vé tham khảo (khứ hồi): ~ VND 12.000.000 – 28.000.000</w:t>
      </w:r>
    </w:p>
    <w:p w14:paraId="23989827" w14:textId="236F9BFF" w:rsidR="00703DEE" w:rsidRDefault="00703DEE" w:rsidP="00703DEE">
      <w:pPr>
        <w:numPr>
          <w:ilvl w:val="0"/>
          <w:numId w:val="8"/>
        </w:numPr>
      </w:pPr>
      <w:r w:rsidRPr="00703DEE">
        <w:t xml:space="preserve">Hình ảnh/Điểm nổi bật: </w:t>
      </w:r>
    </w:p>
    <w:p w14:paraId="01B848F0" w14:textId="502D437A" w:rsidR="00703DEE" w:rsidRDefault="00703DEE" w:rsidP="00703DEE">
      <w:pPr>
        <w:ind w:left="720"/>
      </w:pPr>
      <w:r w:rsidRPr="00703DEE">
        <w:rPr>
          <w:noProof/>
        </w:rPr>
        <w:lastRenderedPageBreak/>
        <w:drawing>
          <wp:inline distT="0" distB="0" distL="0" distR="0" wp14:anchorId="73827569" wp14:editId="2B4B9488">
            <wp:extent cx="5943600" cy="3696335"/>
            <wp:effectExtent l="0" t="0" r="0" b="0"/>
            <wp:docPr id="20117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5FC" w14:textId="79CCDC9C" w:rsidR="00703DEE" w:rsidRDefault="00703DEE" w:rsidP="00703DEE">
      <w:pPr>
        <w:ind w:left="720"/>
      </w:pPr>
      <w:r w:rsidRPr="00703DEE">
        <w:rPr>
          <w:noProof/>
        </w:rPr>
        <w:drawing>
          <wp:inline distT="0" distB="0" distL="0" distR="0" wp14:anchorId="43383E43" wp14:editId="5FB97844">
            <wp:extent cx="5925377" cy="3924848"/>
            <wp:effectExtent l="0" t="0" r="0" b="0"/>
            <wp:docPr id="123175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0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46F" w14:textId="77777777" w:rsidR="00703DEE" w:rsidRPr="00703DEE" w:rsidRDefault="00703DEE" w:rsidP="00703DEE">
      <w:pPr>
        <w:ind w:left="720"/>
      </w:pPr>
    </w:p>
    <w:p w14:paraId="3011CB10" w14:textId="4382051F" w:rsidR="00703DEE" w:rsidRPr="00703DEE" w:rsidRDefault="00703DEE" w:rsidP="00703DEE"/>
    <w:p w14:paraId="35A7F5D0" w14:textId="77777777" w:rsidR="00703DEE" w:rsidRPr="00703DEE" w:rsidRDefault="00703DEE" w:rsidP="00703DEE">
      <w:r w:rsidRPr="00703DEE">
        <w:t>7) Rome — Ý</w:t>
      </w:r>
    </w:p>
    <w:p w14:paraId="078DED9B" w14:textId="77777777" w:rsidR="00703DEE" w:rsidRPr="00703DEE" w:rsidRDefault="00703DEE" w:rsidP="00703DEE">
      <w:r w:rsidRPr="00703DEE">
        <w:t>Mô tả: Thành phố lịch sử cổ đại với Đấu trường La Mã, Vatican, ẩm thực Ý truyền thống.</w:t>
      </w:r>
      <w:r w:rsidRPr="00703DEE">
        <w:br/>
        <w:t>Hotel: Hotel Artemide (4 sao) / Hotel de Russie (5 sao)</w:t>
      </w:r>
    </w:p>
    <w:p w14:paraId="6AE0F9E5" w14:textId="77777777" w:rsidR="00703DEE" w:rsidRPr="00703DEE" w:rsidRDefault="00703DEE" w:rsidP="00703DEE">
      <w:pPr>
        <w:numPr>
          <w:ilvl w:val="0"/>
          <w:numId w:val="9"/>
        </w:numPr>
      </w:pPr>
      <w:r w:rsidRPr="00703DEE">
        <w:t>Địa chỉ (ví dụ): Trung tâm Rome, gần Colosseum hoặc Vatican</w:t>
      </w:r>
    </w:p>
    <w:p w14:paraId="53DFB4EF" w14:textId="77777777" w:rsidR="00703DEE" w:rsidRPr="00703DEE" w:rsidRDefault="00703DEE" w:rsidP="00703DEE">
      <w:pPr>
        <w:numPr>
          <w:ilvl w:val="0"/>
          <w:numId w:val="9"/>
        </w:numPr>
      </w:pPr>
      <w:r w:rsidRPr="00703DEE">
        <w:t>Giá phòng tham khảo (1 đêm, 2 khách): ~ VND 3.500.000 – 12.000.000</w:t>
      </w:r>
      <w:r w:rsidRPr="00703DEE">
        <w:br/>
        <w:t>Chuyến bay (TP.HCM → Rome FCO):</w:t>
      </w:r>
    </w:p>
    <w:p w14:paraId="482D20A5" w14:textId="77777777" w:rsidR="00703DEE" w:rsidRPr="00703DEE" w:rsidRDefault="00703DEE" w:rsidP="00703DEE">
      <w:pPr>
        <w:numPr>
          <w:ilvl w:val="0"/>
          <w:numId w:val="9"/>
        </w:numPr>
      </w:pPr>
      <w:r w:rsidRPr="00703DEE">
        <w:t>Hãng: Qatar Airways / Emirates / Turkish Airlines (nối)</w:t>
      </w:r>
    </w:p>
    <w:p w14:paraId="23797B78" w14:textId="77777777" w:rsidR="00520798" w:rsidRDefault="00703DEE" w:rsidP="00703DEE">
      <w:pPr>
        <w:numPr>
          <w:ilvl w:val="0"/>
          <w:numId w:val="9"/>
        </w:numPr>
      </w:pPr>
      <w:r w:rsidRPr="00703DEE">
        <w:t>Giá vé tham khảo (khứ hồi): ~ VND 12.000.000 – 25.000.000</w:t>
      </w:r>
    </w:p>
    <w:p w14:paraId="5422F5E8" w14:textId="77777777" w:rsidR="00520798" w:rsidRDefault="00703DEE" w:rsidP="00703DEE">
      <w:pPr>
        <w:numPr>
          <w:ilvl w:val="0"/>
          <w:numId w:val="9"/>
        </w:numPr>
      </w:pPr>
      <w:r w:rsidRPr="00703DEE">
        <w:t>Hình ảnh/Điểm nổi bật:</w:t>
      </w:r>
    </w:p>
    <w:p w14:paraId="064A4265" w14:textId="46E8760B" w:rsidR="00703DEE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5F056A0C" wp14:editId="6DC23755">
            <wp:extent cx="5925377" cy="3915321"/>
            <wp:effectExtent l="0" t="0" r="0" b="9525"/>
            <wp:docPr id="93457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7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DEE" w:rsidRPr="00703DEE">
        <w:t xml:space="preserve"> </w:t>
      </w:r>
    </w:p>
    <w:p w14:paraId="5B9051D4" w14:textId="02F0FF81" w:rsidR="00520798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7286BC32" wp14:editId="35EEBD2F">
            <wp:extent cx="5506218" cy="3924848"/>
            <wp:effectExtent l="0" t="0" r="0" b="0"/>
            <wp:docPr id="186424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9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8237" w14:textId="77777777" w:rsidR="00520798" w:rsidRPr="00703DEE" w:rsidRDefault="00520798" w:rsidP="00520798">
      <w:pPr>
        <w:ind w:left="720"/>
      </w:pPr>
    </w:p>
    <w:p w14:paraId="69E1D81B" w14:textId="27B5249F" w:rsidR="00703DEE" w:rsidRPr="00703DEE" w:rsidRDefault="00703DEE" w:rsidP="00703DEE"/>
    <w:p w14:paraId="182C8596" w14:textId="77777777" w:rsidR="00703DEE" w:rsidRPr="00703DEE" w:rsidRDefault="00703DEE" w:rsidP="00703DEE">
      <w:r w:rsidRPr="00703DEE">
        <w:t>8) Maldives (Malé / Resort đảo) — Maldives</w:t>
      </w:r>
    </w:p>
    <w:p w14:paraId="7F0D960B" w14:textId="77777777" w:rsidR="00703DEE" w:rsidRPr="00703DEE" w:rsidRDefault="00703DEE" w:rsidP="00703DEE">
      <w:r w:rsidRPr="00703DEE">
        <w:t>Mô tả: Quần đảo san hô với resort trên biển, bungalow nước, lặn biển tuyệt vời.</w:t>
      </w:r>
      <w:r w:rsidRPr="00703DEE">
        <w:br/>
        <w:t>Hotel: Adaaran Prestige Vadoo (5 sao) / Kurumba Maldives (5 sao)</w:t>
      </w:r>
    </w:p>
    <w:p w14:paraId="474219EF" w14:textId="77777777" w:rsidR="00703DEE" w:rsidRPr="00703DEE" w:rsidRDefault="00703DEE" w:rsidP="00703DEE">
      <w:pPr>
        <w:numPr>
          <w:ilvl w:val="0"/>
          <w:numId w:val="10"/>
        </w:numPr>
      </w:pPr>
      <w:r w:rsidRPr="00703DEE">
        <w:t>Địa chỉ (ví dụ): Resort trên đảo, cách sân bay Malé bằng thủy phi cơ hoặc speedboat</w:t>
      </w:r>
    </w:p>
    <w:p w14:paraId="4DE9BC11" w14:textId="77777777" w:rsidR="00703DEE" w:rsidRPr="00703DEE" w:rsidRDefault="00703DEE" w:rsidP="00703DEE">
      <w:pPr>
        <w:numPr>
          <w:ilvl w:val="0"/>
          <w:numId w:val="10"/>
        </w:numPr>
      </w:pPr>
      <w:r w:rsidRPr="00703DEE">
        <w:t>Giá phòng tham khảo (1 đêm, 2 khách): ~ VND 7.000.000 – 50.000.000 (tùy resort/villa)</w:t>
      </w:r>
      <w:r w:rsidRPr="00703DEE">
        <w:br/>
        <w:t>Chuyến bay (TP.HCM → Malé):</w:t>
      </w:r>
    </w:p>
    <w:p w14:paraId="1AE0B4A4" w14:textId="77777777" w:rsidR="00703DEE" w:rsidRPr="00703DEE" w:rsidRDefault="00703DEE" w:rsidP="00703DEE">
      <w:pPr>
        <w:numPr>
          <w:ilvl w:val="0"/>
          <w:numId w:val="10"/>
        </w:numPr>
      </w:pPr>
      <w:r w:rsidRPr="00703DEE">
        <w:t>Hãng: Singapore Airlines / Maldivian (thường nối qua Singapore/Doha/Male)</w:t>
      </w:r>
    </w:p>
    <w:p w14:paraId="11B2D827" w14:textId="77777777" w:rsidR="00520798" w:rsidRDefault="00703DEE" w:rsidP="00703DEE">
      <w:pPr>
        <w:numPr>
          <w:ilvl w:val="0"/>
          <w:numId w:val="10"/>
        </w:numPr>
      </w:pPr>
      <w:r w:rsidRPr="00703DEE">
        <w:t>Giá vé tham khảo (khứ hồi): ~ VND 8.000.000 – 18.000.000; thêm phí thủy phi cơ.</w:t>
      </w:r>
    </w:p>
    <w:p w14:paraId="46D534B8" w14:textId="77777777" w:rsidR="00520798" w:rsidRDefault="00703DEE" w:rsidP="00703DEE">
      <w:pPr>
        <w:numPr>
          <w:ilvl w:val="0"/>
          <w:numId w:val="10"/>
        </w:numPr>
      </w:pPr>
      <w:r w:rsidRPr="00703DEE">
        <w:t>Hình ảnh/Điểm nổi bật:</w:t>
      </w:r>
    </w:p>
    <w:p w14:paraId="5B019085" w14:textId="77777777" w:rsidR="00520798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6BAA9B7F" wp14:editId="0B1C41B0">
            <wp:extent cx="5925377" cy="3886742"/>
            <wp:effectExtent l="0" t="0" r="0" b="0"/>
            <wp:docPr id="141639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972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099" w14:textId="6592D0B2" w:rsidR="00703DEE" w:rsidRPr="00703DEE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4C5D1D3F" wp14:editId="6CB20C02">
            <wp:extent cx="5943600" cy="3435985"/>
            <wp:effectExtent l="0" t="0" r="0" b="0"/>
            <wp:docPr id="206204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43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DEE" w:rsidRPr="00703DEE">
        <w:t xml:space="preserve"> </w:t>
      </w:r>
    </w:p>
    <w:p w14:paraId="4C49C030" w14:textId="1F64782F" w:rsidR="00703DEE" w:rsidRPr="00703DEE" w:rsidRDefault="00703DEE" w:rsidP="00703DEE"/>
    <w:p w14:paraId="445ECCC6" w14:textId="77777777" w:rsidR="00703DEE" w:rsidRPr="00703DEE" w:rsidRDefault="00703DEE" w:rsidP="00703DEE">
      <w:r w:rsidRPr="00703DEE">
        <w:t>9) Barcelona — Tây Ban Nha</w:t>
      </w:r>
    </w:p>
    <w:p w14:paraId="03E2B1E2" w14:textId="77777777" w:rsidR="00703DEE" w:rsidRPr="00703DEE" w:rsidRDefault="00703DEE" w:rsidP="00703DEE">
      <w:r w:rsidRPr="00703DEE">
        <w:lastRenderedPageBreak/>
        <w:t>Mô tả: Kiến trúc Gaudí (Sagrada Familia), bãi biển, ẩm thực Tapas, không khí nghệ thuật.</w:t>
      </w:r>
      <w:r w:rsidRPr="00703DEE">
        <w:br/>
        <w:t>Hotel: Hotel Arts Barcelona (5 sao) / H10 Cubik (4 sao)</w:t>
      </w:r>
    </w:p>
    <w:p w14:paraId="2ACED86F" w14:textId="77777777" w:rsidR="00703DEE" w:rsidRPr="00703DEE" w:rsidRDefault="00703DEE" w:rsidP="00703DEE">
      <w:pPr>
        <w:numPr>
          <w:ilvl w:val="0"/>
          <w:numId w:val="11"/>
        </w:numPr>
      </w:pPr>
      <w:r w:rsidRPr="00703DEE">
        <w:t>Địa chỉ: Bờ biển / trung tâm Barcelona</w:t>
      </w:r>
    </w:p>
    <w:p w14:paraId="5C51F00A" w14:textId="77777777" w:rsidR="00703DEE" w:rsidRPr="00703DEE" w:rsidRDefault="00703DEE" w:rsidP="00703DEE">
      <w:pPr>
        <w:numPr>
          <w:ilvl w:val="0"/>
          <w:numId w:val="11"/>
        </w:numPr>
      </w:pPr>
      <w:r w:rsidRPr="00703DEE">
        <w:t>Giá phòng tham khảo (1 đêm, 2 khách): ~ VND 3.500.000 – 12.000.000</w:t>
      </w:r>
      <w:r w:rsidRPr="00703DEE">
        <w:br/>
        <w:t>Chuyến bay (TP.HCM → Barcelona):</w:t>
      </w:r>
    </w:p>
    <w:p w14:paraId="4E72A80B" w14:textId="77777777" w:rsidR="00703DEE" w:rsidRPr="00703DEE" w:rsidRDefault="00703DEE" w:rsidP="00703DEE">
      <w:pPr>
        <w:numPr>
          <w:ilvl w:val="0"/>
          <w:numId w:val="11"/>
        </w:numPr>
      </w:pPr>
      <w:r w:rsidRPr="00703DEE">
        <w:t>Hãng: Qatar Airways / Emirates / Turkish Airlines (nối)</w:t>
      </w:r>
    </w:p>
    <w:p w14:paraId="6A1F9381" w14:textId="77777777" w:rsidR="00520798" w:rsidRDefault="00703DEE" w:rsidP="00703DEE">
      <w:pPr>
        <w:numPr>
          <w:ilvl w:val="0"/>
          <w:numId w:val="11"/>
        </w:numPr>
      </w:pPr>
      <w:r w:rsidRPr="00703DEE">
        <w:t>Giá vé tham khảo (khứ hồi): ~ VND 13.000.000 – 28.000.000</w:t>
      </w:r>
    </w:p>
    <w:p w14:paraId="1FA583DE" w14:textId="57C63657" w:rsidR="00703DEE" w:rsidRDefault="00703DEE" w:rsidP="00703DEE">
      <w:pPr>
        <w:numPr>
          <w:ilvl w:val="0"/>
          <w:numId w:val="11"/>
        </w:numPr>
      </w:pPr>
      <w:r w:rsidRPr="00703DEE">
        <w:t xml:space="preserve">Hình ảnh/Điểm nổi bật: </w:t>
      </w:r>
    </w:p>
    <w:p w14:paraId="4839C647" w14:textId="214F3FD3" w:rsidR="00520798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78504190" wp14:editId="165EC307">
            <wp:extent cx="5943600" cy="3578225"/>
            <wp:effectExtent l="0" t="0" r="0" b="3175"/>
            <wp:docPr id="82770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72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D958" w14:textId="179A13A2" w:rsidR="00520798" w:rsidRPr="00703DEE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0CEFE082" wp14:editId="6984869C">
            <wp:extent cx="5582429" cy="3924848"/>
            <wp:effectExtent l="0" t="0" r="0" b="0"/>
            <wp:docPr id="13431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60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9545" w14:textId="058398C0" w:rsidR="00703DEE" w:rsidRPr="00703DEE" w:rsidRDefault="00703DEE" w:rsidP="00703DEE"/>
    <w:p w14:paraId="162B45B2" w14:textId="77777777" w:rsidR="00703DEE" w:rsidRPr="00703DEE" w:rsidRDefault="00703DEE" w:rsidP="00703DEE">
      <w:r w:rsidRPr="00703DEE">
        <w:t>10) Prague (Praha) — Cộng hòa Séc</w:t>
      </w:r>
    </w:p>
    <w:p w14:paraId="151D7809" w14:textId="77777777" w:rsidR="00703DEE" w:rsidRPr="00703DEE" w:rsidRDefault="00703DEE" w:rsidP="00703DEE">
      <w:r w:rsidRPr="00703DEE">
        <w:t>Mô tả: Thị trấn cổ châu Âu với lâu đài Praha, cầu Charles, kiến trúc baroque và Gothic.</w:t>
      </w:r>
      <w:r w:rsidRPr="00703DEE">
        <w:br/>
        <w:t>Hotel: Hotel Kings Court (5 sao) / Hotel Pod Vezi (4 sao)</w:t>
      </w:r>
    </w:p>
    <w:p w14:paraId="2692B7DB" w14:textId="77777777" w:rsidR="00703DEE" w:rsidRPr="00703DEE" w:rsidRDefault="00703DEE" w:rsidP="00703DEE">
      <w:pPr>
        <w:numPr>
          <w:ilvl w:val="0"/>
          <w:numId w:val="12"/>
        </w:numPr>
      </w:pPr>
      <w:r w:rsidRPr="00703DEE">
        <w:t>Địa chỉ: Trung tâm Prague (Old Town / Mala Strana)</w:t>
      </w:r>
    </w:p>
    <w:p w14:paraId="65A40414" w14:textId="77777777" w:rsidR="00703DEE" w:rsidRPr="00703DEE" w:rsidRDefault="00703DEE" w:rsidP="00703DEE">
      <w:pPr>
        <w:numPr>
          <w:ilvl w:val="0"/>
          <w:numId w:val="12"/>
        </w:numPr>
      </w:pPr>
      <w:r w:rsidRPr="00703DEE">
        <w:t>Giá phòng tham khảo (1 đêm, 2 khách): ~ VND 2.500.000 – 8.000.000</w:t>
      </w:r>
      <w:r w:rsidRPr="00703DEE">
        <w:br/>
        <w:t>Chuyến bay (TP.HCM → Prague):</w:t>
      </w:r>
    </w:p>
    <w:p w14:paraId="603D63F5" w14:textId="77777777" w:rsidR="00703DEE" w:rsidRPr="00703DEE" w:rsidRDefault="00703DEE" w:rsidP="00703DEE">
      <w:pPr>
        <w:numPr>
          <w:ilvl w:val="0"/>
          <w:numId w:val="12"/>
        </w:numPr>
      </w:pPr>
      <w:r w:rsidRPr="00703DEE">
        <w:t>Hãng: Qatar Airways / Emirates / Turkish Airlines (nối qua châu Âu)</w:t>
      </w:r>
    </w:p>
    <w:p w14:paraId="0D141EC2" w14:textId="77777777" w:rsidR="00520798" w:rsidRDefault="00703DEE" w:rsidP="00703DEE">
      <w:pPr>
        <w:numPr>
          <w:ilvl w:val="0"/>
          <w:numId w:val="12"/>
        </w:numPr>
      </w:pPr>
      <w:r w:rsidRPr="00703DEE">
        <w:t>Giá vé tham khảo (khứ hồi): ~ VND 12.000.000 – 22.000.000</w:t>
      </w:r>
    </w:p>
    <w:p w14:paraId="2E308F0A" w14:textId="5F9C5FCD" w:rsidR="00703DEE" w:rsidRDefault="00703DEE" w:rsidP="00703DEE">
      <w:pPr>
        <w:numPr>
          <w:ilvl w:val="0"/>
          <w:numId w:val="12"/>
        </w:numPr>
      </w:pPr>
      <w:r w:rsidRPr="00703DEE">
        <w:t xml:space="preserve">Hình ảnh/Điểm nổi bật: </w:t>
      </w:r>
    </w:p>
    <w:p w14:paraId="274F5E48" w14:textId="2DD1BDC9" w:rsidR="00520798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626A8635" wp14:editId="2BAB9651">
            <wp:extent cx="5915851" cy="3915321"/>
            <wp:effectExtent l="0" t="0" r="8890" b="9525"/>
            <wp:docPr id="93287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2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AA14" w14:textId="1B730313" w:rsidR="00520798" w:rsidRPr="00703DEE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2649C339" wp14:editId="76D33AF2">
            <wp:extent cx="5906324" cy="3953427"/>
            <wp:effectExtent l="0" t="0" r="0" b="9525"/>
            <wp:docPr id="3226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74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2EBA" w14:textId="1C2CEF08" w:rsidR="00703DEE" w:rsidRPr="00703DEE" w:rsidRDefault="00703DEE" w:rsidP="00703DEE"/>
    <w:p w14:paraId="5AC962F8" w14:textId="77777777" w:rsidR="00703DEE" w:rsidRPr="00703DEE" w:rsidRDefault="00703DEE" w:rsidP="00703DEE">
      <w:r w:rsidRPr="00703DEE">
        <w:t>11) Istanbul — Thổ Nhĩ Kỳ</w:t>
      </w:r>
    </w:p>
    <w:p w14:paraId="7AE6B648" w14:textId="77777777" w:rsidR="00703DEE" w:rsidRPr="00703DEE" w:rsidRDefault="00703DEE" w:rsidP="00703DEE">
      <w:r w:rsidRPr="00703DEE">
        <w:t>Mô tả: Nơi gặp gỡ Á-Âu, kiến trúc Byzantine &amp; Ottoman, Hagia Sophia, Grand Bazaar.</w:t>
      </w:r>
      <w:r w:rsidRPr="00703DEE">
        <w:br/>
        <w:t>Hotel: Çırağan Palace Kempinski (5 sao) / Sirkeci Mansion (4 sao)</w:t>
      </w:r>
    </w:p>
    <w:p w14:paraId="7FEBE176" w14:textId="77777777" w:rsidR="00703DEE" w:rsidRPr="00703DEE" w:rsidRDefault="00703DEE" w:rsidP="00703DEE">
      <w:pPr>
        <w:numPr>
          <w:ilvl w:val="0"/>
          <w:numId w:val="13"/>
        </w:numPr>
      </w:pPr>
      <w:r w:rsidRPr="00703DEE">
        <w:t>Địa chỉ: Bosphorus / Sultanahmet area</w:t>
      </w:r>
    </w:p>
    <w:p w14:paraId="17356F12" w14:textId="77777777" w:rsidR="00703DEE" w:rsidRPr="00703DEE" w:rsidRDefault="00703DEE" w:rsidP="00703DEE">
      <w:pPr>
        <w:numPr>
          <w:ilvl w:val="0"/>
          <w:numId w:val="13"/>
        </w:numPr>
      </w:pPr>
      <w:r w:rsidRPr="00703DEE">
        <w:t>Giá phòng tham khảo (1 đêm, 2 khách): ~ VND 2.000.000 – 10.000.000</w:t>
      </w:r>
      <w:r w:rsidRPr="00703DEE">
        <w:br/>
        <w:t>Chuyến bay (TP.HCM → Istanbul):</w:t>
      </w:r>
    </w:p>
    <w:p w14:paraId="77F2BB1C" w14:textId="77777777" w:rsidR="00703DEE" w:rsidRPr="00703DEE" w:rsidRDefault="00703DEE" w:rsidP="00703DEE">
      <w:pPr>
        <w:numPr>
          <w:ilvl w:val="0"/>
          <w:numId w:val="13"/>
        </w:numPr>
      </w:pPr>
      <w:r w:rsidRPr="00703DEE">
        <w:t>Hãng: Turkish Airlines (thường nối) / Qatar Airways (qua Doha)</w:t>
      </w:r>
    </w:p>
    <w:p w14:paraId="2B74538A" w14:textId="77777777" w:rsidR="00520798" w:rsidRDefault="00703DEE" w:rsidP="00703DEE">
      <w:pPr>
        <w:numPr>
          <w:ilvl w:val="0"/>
          <w:numId w:val="13"/>
        </w:numPr>
      </w:pPr>
      <w:r w:rsidRPr="00703DEE">
        <w:t>Giá vé tham khảo (khứ hồi): ~ VND 10.000.000 – 22.000.000</w:t>
      </w:r>
    </w:p>
    <w:p w14:paraId="63AF5A1A" w14:textId="38F1B332" w:rsidR="00703DEE" w:rsidRDefault="00703DEE" w:rsidP="00703DEE">
      <w:pPr>
        <w:numPr>
          <w:ilvl w:val="0"/>
          <w:numId w:val="13"/>
        </w:numPr>
      </w:pPr>
      <w:r w:rsidRPr="00703DEE">
        <w:t xml:space="preserve">Hình ảnh/Điểm nổi bật: </w:t>
      </w:r>
    </w:p>
    <w:p w14:paraId="1C6CA866" w14:textId="2AF7B9CD" w:rsidR="00520798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7C9FB10E" wp14:editId="15586026">
            <wp:extent cx="3905795" cy="3896269"/>
            <wp:effectExtent l="0" t="0" r="0" b="9525"/>
            <wp:docPr id="65492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28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73D0" w14:textId="184FA738" w:rsidR="00520798" w:rsidRPr="00703DEE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42CECB5D" wp14:editId="081E626A">
            <wp:extent cx="5943600" cy="3175635"/>
            <wp:effectExtent l="0" t="0" r="0" b="5715"/>
            <wp:docPr id="36300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04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7E19" w14:textId="77777777" w:rsidR="00703DEE" w:rsidRPr="00703DEE" w:rsidRDefault="00703DEE" w:rsidP="00703DEE">
      <w:r w:rsidRPr="00703DEE">
        <w:t>12) Dubai — Các Tiểu vương quốc Ả Rập Thống nhất</w:t>
      </w:r>
    </w:p>
    <w:p w14:paraId="4E925913" w14:textId="77777777" w:rsidR="00703DEE" w:rsidRPr="00703DEE" w:rsidRDefault="00703DEE" w:rsidP="00703DEE">
      <w:r w:rsidRPr="00703DEE">
        <w:t>Mô tả: Thành phố xa hoa, toà nhà cao nhất thế giới Burj Khalifa, mua sắm, sa mạc safari.</w:t>
      </w:r>
      <w:r w:rsidRPr="00703DEE">
        <w:br/>
        <w:t>Hotel: Armani Hotel Dubai (Burj Khalifa, 5 sao) / Jumeirah Beach Hotel (5 sao)</w:t>
      </w:r>
    </w:p>
    <w:p w14:paraId="5F701F7E" w14:textId="77777777" w:rsidR="00703DEE" w:rsidRPr="00703DEE" w:rsidRDefault="00703DEE" w:rsidP="00703DEE">
      <w:pPr>
        <w:numPr>
          <w:ilvl w:val="0"/>
          <w:numId w:val="14"/>
        </w:numPr>
      </w:pPr>
      <w:r w:rsidRPr="00703DEE">
        <w:t>Địa chỉ: Downtown Dubai / Jumeirah Beach</w:t>
      </w:r>
    </w:p>
    <w:p w14:paraId="6B750CB2" w14:textId="77777777" w:rsidR="00703DEE" w:rsidRPr="00703DEE" w:rsidRDefault="00703DEE" w:rsidP="00703DEE">
      <w:pPr>
        <w:numPr>
          <w:ilvl w:val="0"/>
          <w:numId w:val="14"/>
        </w:numPr>
      </w:pPr>
      <w:r w:rsidRPr="00703DEE">
        <w:t>Giá phòng tham khảo (1 đêm, 2 khách): ~ VND 3.000.000 – 20.000.000</w:t>
      </w:r>
      <w:r w:rsidRPr="00703DEE">
        <w:br/>
        <w:t>Chuyến bay (TP.HCM → Dubai):</w:t>
      </w:r>
    </w:p>
    <w:p w14:paraId="04750666" w14:textId="77777777" w:rsidR="00703DEE" w:rsidRPr="00703DEE" w:rsidRDefault="00703DEE" w:rsidP="00703DEE">
      <w:pPr>
        <w:numPr>
          <w:ilvl w:val="0"/>
          <w:numId w:val="14"/>
        </w:numPr>
      </w:pPr>
      <w:r w:rsidRPr="00703DEE">
        <w:t>Hãng: Emirates / Qatar Airways / Vietnam Airlines</w:t>
      </w:r>
    </w:p>
    <w:p w14:paraId="335747B7" w14:textId="77777777" w:rsidR="00520798" w:rsidRDefault="00703DEE" w:rsidP="00703DEE">
      <w:pPr>
        <w:numPr>
          <w:ilvl w:val="0"/>
          <w:numId w:val="14"/>
        </w:numPr>
      </w:pPr>
      <w:r w:rsidRPr="00703DEE">
        <w:t>Giá vé tham khảo (khứ hồi): ~ VND 6.000.000 – 14.000.000</w:t>
      </w:r>
    </w:p>
    <w:p w14:paraId="79D88286" w14:textId="3D424B80" w:rsidR="00703DEE" w:rsidRDefault="00703DEE" w:rsidP="00703DEE">
      <w:pPr>
        <w:numPr>
          <w:ilvl w:val="0"/>
          <w:numId w:val="14"/>
        </w:numPr>
      </w:pPr>
      <w:r w:rsidRPr="00703DEE">
        <w:t xml:space="preserve">Hình ảnh/Điểm nổi bật: </w:t>
      </w:r>
    </w:p>
    <w:p w14:paraId="07CDC293" w14:textId="42604285" w:rsidR="00520798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01E4D318" wp14:editId="64A12153">
            <wp:extent cx="5943600" cy="3294380"/>
            <wp:effectExtent l="0" t="0" r="0" b="1270"/>
            <wp:docPr id="46853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346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6197" w14:textId="04877779" w:rsidR="00520798" w:rsidRPr="00703DEE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5BFF1AB2" wp14:editId="71BB7DF2">
            <wp:extent cx="5943600" cy="3340100"/>
            <wp:effectExtent l="0" t="0" r="0" b="0"/>
            <wp:docPr id="195153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36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508" w14:textId="77777777" w:rsidR="00703DEE" w:rsidRPr="00703DEE" w:rsidRDefault="00703DEE" w:rsidP="00703DEE">
      <w:r w:rsidRPr="00703DEE">
        <w:t>13) London — Vương quốc Anh</w:t>
      </w:r>
    </w:p>
    <w:p w14:paraId="610EBB3E" w14:textId="77777777" w:rsidR="00703DEE" w:rsidRPr="00703DEE" w:rsidRDefault="00703DEE" w:rsidP="00703DEE">
      <w:r w:rsidRPr="00703DEE">
        <w:t>Mô tả: Thủ đô lịch sử, Bảo tàng, London Eye, Buckingham Palace, sân khấu West End.</w:t>
      </w:r>
      <w:r w:rsidRPr="00703DEE">
        <w:br/>
        <w:t>Hotel: The Savoy (5 sao) / Premier Inn London City (3-4 sao)</w:t>
      </w:r>
    </w:p>
    <w:p w14:paraId="0D32213B" w14:textId="77777777" w:rsidR="00703DEE" w:rsidRPr="00703DEE" w:rsidRDefault="00703DEE" w:rsidP="00703DEE">
      <w:pPr>
        <w:numPr>
          <w:ilvl w:val="0"/>
          <w:numId w:val="15"/>
        </w:numPr>
      </w:pPr>
      <w:r w:rsidRPr="00703DEE">
        <w:t>Địa chỉ: Trung tâm London (Covent Garden / Westminster)</w:t>
      </w:r>
    </w:p>
    <w:p w14:paraId="57318789" w14:textId="77777777" w:rsidR="00703DEE" w:rsidRPr="00703DEE" w:rsidRDefault="00703DEE" w:rsidP="00703DEE">
      <w:pPr>
        <w:numPr>
          <w:ilvl w:val="0"/>
          <w:numId w:val="15"/>
        </w:numPr>
      </w:pPr>
      <w:r w:rsidRPr="00703DEE">
        <w:lastRenderedPageBreak/>
        <w:t>Giá phòng tham khảo (1 đêm, 2 khách): ~ VND 5.000.000 – 25.000.000</w:t>
      </w:r>
      <w:r w:rsidRPr="00703DEE">
        <w:br/>
        <w:t>Chuyến bay (TP.HCM → London Heathrow):</w:t>
      </w:r>
    </w:p>
    <w:p w14:paraId="222967F7" w14:textId="77777777" w:rsidR="00703DEE" w:rsidRPr="00703DEE" w:rsidRDefault="00703DEE" w:rsidP="00703DEE">
      <w:pPr>
        <w:numPr>
          <w:ilvl w:val="0"/>
          <w:numId w:val="15"/>
        </w:numPr>
      </w:pPr>
      <w:r w:rsidRPr="00703DEE">
        <w:t>Hãng: British Airways / Qatar Airways / Emirates (nối)</w:t>
      </w:r>
    </w:p>
    <w:p w14:paraId="50D5A79C" w14:textId="77777777" w:rsidR="00520798" w:rsidRDefault="00703DEE" w:rsidP="00703DEE">
      <w:pPr>
        <w:numPr>
          <w:ilvl w:val="0"/>
          <w:numId w:val="15"/>
        </w:numPr>
      </w:pPr>
      <w:r w:rsidRPr="00703DEE">
        <w:t>Giá vé tham khảo (khứ hồi): ~ VND 14.000.000 – 30.000.000</w:t>
      </w:r>
    </w:p>
    <w:p w14:paraId="2986365D" w14:textId="579D83C9" w:rsidR="00703DEE" w:rsidRDefault="00703DEE" w:rsidP="00703DEE">
      <w:pPr>
        <w:numPr>
          <w:ilvl w:val="0"/>
          <w:numId w:val="15"/>
        </w:numPr>
      </w:pPr>
      <w:r w:rsidRPr="00703DEE">
        <w:t xml:space="preserve">Hình ảnh/Điểm nổi bật: </w:t>
      </w:r>
    </w:p>
    <w:p w14:paraId="52E08D04" w14:textId="7C304001" w:rsidR="00520798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6214515C" wp14:editId="24136EB9">
            <wp:extent cx="5943600" cy="3681095"/>
            <wp:effectExtent l="0" t="0" r="0" b="0"/>
            <wp:docPr id="124737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1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2D10" w14:textId="561BA8E5" w:rsidR="00520798" w:rsidRPr="00703DEE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7E2B4FA6" wp14:editId="24DBE9AC">
            <wp:extent cx="5943600" cy="3322955"/>
            <wp:effectExtent l="0" t="0" r="0" b="0"/>
            <wp:docPr id="156984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482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5A24" w14:textId="40DBA83F" w:rsidR="00703DEE" w:rsidRPr="00703DEE" w:rsidRDefault="00703DEE" w:rsidP="00703DEE"/>
    <w:p w14:paraId="65EECE13" w14:textId="77777777" w:rsidR="00703DEE" w:rsidRPr="00703DEE" w:rsidRDefault="00703DEE" w:rsidP="00703DEE">
      <w:r w:rsidRPr="00703DEE">
        <w:t>14) Machu Picchu — Peru (Aguas Calientes as base)</w:t>
      </w:r>
    </w:p>
    <w:p w14:paraId="1564952F" w14:textId="77777777" w:rsidR="00703DEE" w:rsidRPr="00703DEE" w:rsidRDefault="00703DEE" w:rsidP="00703DEE">
      <w:r w:rsidRPr="00703DEE">
        <w:t>Mô tả: Thành phố Inca cổ trên núi, kỳ quan khảo cổ giữa dãy Andes.</w:t>
      </w:r>
      <w:r w:rsidRPr="00703DEE">
        <w:br/>
        <w:t>Hotel: El Mapi by Inkaterra (Aguas Calientes, 3-4 sao) / Belmond Sanctuary Lodge (gần Machu Picchu, 5 sao)</w:t>
      </w:r>
    </w:p>
    <w:p w14:paraId="4EBBDD3A" w14:textId="77777777" w:rsidR="00703DEE" w:rsidRPr="00703DEE" w:rsidRDefault="00703DEE" w:rsidP="00703DEE">
      <w:pPr>
        <w:numPr>
          <w:ilvl w:val="0"/>
          <w:numId w:val="16"/>
        </w:numPr>
      </w:pPr>
      <w:r w:rsidRPr="00703DEE">
        <w:t>Địa chỉ: Aguas Calientes / gần lối vào Machu Picchu</w:t>
      </w:r>
    </w:p>
    <w:p w14:paraId="1822D9E8" w14:textId="77777777" w:rsidR="00703DEE" w:rsidRPr="00703DEE" w:rsidRDefault="00703DEE" w:rsidP="00703DEE">
      <w:pPr>
        <w:numPr>
          <w:ilvl w:val="0"/>
          <w:numId w:val="16"/>
        </w:numPr>
      </w:pPr>
      <w:r w:rsidRPr="00703DEE">
        <w:t>Giá phòng tham khảo (1 đêm, 2 khách): ~ VND 2.500.000 – 12.000.000</w:t>
      </w:r>
      <w:r w:rsidRPr="00703DEE">
        <w:br/>
        <w:t>Chuyến bay (TP.HCM → Lima → Cusco → Aguas Calientes):</w:t>
      </w:r>
    </w:p>
    <w:p w14:paraId="0C0E58F9" w14:textId="77777777" w:rsidR="00703DEE" w:rsidRPr="00703DEE" w:rsidRDefault="00703DEE" w:rsidP="00703DEE">
      <w:pPr>
        <w:numPr>
          <w:ilvl w:val="0"/>
          <w:numId w:val="16"/>
        </w:numPr>
      </w:pPr>
      <w:r w:rsidRPr="00703DEE">
        <w:t>Hãng: Kết nối nhiều chặng (ví dụ Qatar/AA + LATAM trong Nam Mỹ)</w:t>
      </w:r>
    </w:p>
    <w:p w14:paraId="241D3061" w14:textId="77777777" w:rsidR="00520798" w:rsidRDefault="00703DEE" w:rsidP="00703DEE">
      <w:pPr>
        <w:numPr>
          <w:ilvl w:val="0"/>
          <w:numId w:val="16"/>
        </w:numPr>
      </w:pPr>
      <w:r w:rsidRPr="00703DEE">
        <w:t>Giá vé tham khảo (khứ hồi đến Lima/Cusco): ~ VND 30.000.000 – 60.000.000 (tùy hành trình)</w:t>
      </w:r>
    </w:p>
    <w:p w14:paraId="1D780B12" w14:textId="7B8122B3" w:rsidR="00703DEE" w:rsidRDefault="00703DEE" w:rsidP="00703DEE">
      <w:pPr>
        <w:numPr>
          <w:ilvl w:val="0"/>
          <w:numId w:val="16"/>
        </w:numPr>
      </w:pPr>
      <w:r w:rsidRPr="00703DEE">
        <w:t xml:space="preserve">Hình ảnh/Điểm nổi bật: </w:t>
      </w:r>
    </w:p>
    <w:p w14:paraId="38B6DE7A" w14:textId="1E6DE440" w:rsidR="00520798" w:rsidRDefault="00520798" w:rsidP="00520798">
      <w:pPr>
        <w:ind w:left="720"/>
      </w:pPr>
      <w:r w:rsidRPr="00520798">
        <w:rPr>
          <w:noProof/>
        </w:rPr>
        <w:lastRenderedPageBreak/>
        <w:drawing>
          <wp:inline distT="0" distB="0" distL="0" distR="0" wp14:anchorId="78DA3FD7" wp14:editId="0AD683DA">
            <wp:extent cx="5943600" cy="3545205"/>
            <wp:effectExtent l="0" t="0" r="0" b="0"/>
            <wp:docPr id="23155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514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A8AD" w14:textId="4B2C909C" w:rsidR="00520798" w:rsidRPr="00703DEE" w:rsidRDefault="00520798" w:rsidP="00520798">
      <w:pPr>
        <w:ind w:left="720"/>
      </w:pPr>
      <w:r w:rsidRPr="00520798">
        <w:rPr>
          <w:noProof/>
        </w:rPr>
        <w:drawing>
          <wp:inline distT="0" distB="0" distL="0" distR="0" wp14:anchorId="07B499A6" wp14:editId="1DF32F76">
            <wp:extent cx="5943600" cy="3321050"/>
            <wp:effectExtent l="0" t="0" r="0" b="0"/>
            <wp:docPr id="33615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59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7760" w14:textId="23A03F08" w:rsidR="00703DEE" w:rsidRPr="00703DEE" w:rsidRDefault="00703DEE" w:rsidP="00703DEE"/>
    <w:p w14:paraId="33E95C71" w14:textId="77777777" w:rsidR="00703DEE" w:rsidRPr="00703DEE" w:rsidRDefault="00703DEE" w:rsidP="00703DEE">
      <w:r w:rsidRPr="00703DEE">
        <w:t>15) Reykjavik &amp; Golden Circle — Iceland</w:t>
      </w:r>
    </w:p>
    <w:p w14:paraId="1A8C283B" w14:textId="77777777" w:rsidR="00703DEE" w:rsidRPr="00703DEE" w:rsidRDefault="00703DEE" w:rsidP="00703DEE">
      <w:r w:rsidRPr="00703DEE">
        <w:t>Mô tả: Thiên nhiên kỳ vĩ: thác, suối nước nóng, băng hà, Bắc cực quang.</w:t>
      </w:r>
      <w:r w:rsidRPr="00703DEE">
        <w:br/>
        <w:t>Hotel: Hotel Borg by Keahotels (Reykjavik, 4 sao) / Ion Adventure Hotel (thiên nhiên)</w:t>
      </w:r>
    </w:p>
    <w:p w14:paraId="0DF0165C" w14:textId="77777777" w:rsidR="00703DEE" w:rsidRPr="00703DEE" w:rsidRDefault="00703DEE" w:rsidP="00703DEE">
      <w:pPr>
        <w:numPr>
          <w:ilvl w:val="0"/>
          <w:numId w:val="17"/>
        </w:numPr>
      </w:pPr>
      <w:r w:rsidRPr="00703DEE">
        <w:lastRenderedPageBreak/>
        <w:t>Địa chỉ: Reykjavik / khu Golden Circle</w:t>
      </w:r>
    </w:p>
    <w:p w14:paraId="4E96805E" w14:textId="77777777" w:rsidR="00703DEE" w:rsidRPr="00703DEE" w:rsidRDefault="00703DEE" w:rsidP="00703DEE">
      <w:pPr>
        <w:numPr>
          <w:ilvl w:val="0"/>
          <w:numId w:val="17"/>
        </w:numPr>
      </w:pPr>
      <w:r w:rsidRPr="00703DEE">
        <w:t>Giá phòng tham khảo (1 đêm, 2 khách): ~ VND 5.000.000 – 15.000.000</w:t>
      </w:r>
      <w:r w:rsidRPr="00703DEE">
        <w:br/>
        <w:t>Chuyến bay (TP.HCM → Reykjavik KEF):</w:t>
      </w:r>
    </w:p>
    <w:p w14:paraId="7EC771C8" w14:textId="77777777" w:rsidR="00703DEE" w:rsidRPr="00703DEE" w:rsidRDefault="00703DEE" w:rsidP="00703DEE">
      <w:pPr>
        <w:numPr>
          <w:ilvl w:val="0"/>
          <w:numId w:val="17"/>
        </w:numPr>
      </w:pPr>
      <w:r w:rsidRPr="00703DEE">
        <w:t>Hãng: Kết nối qua châu Âu (Icelandair + nối qua châu Âu)</w:t>
      </w:r>
    </w:p>
    <w:p w14:paraId="23C19B4D" w14:textId="77777777" w:rsidR="00520798" w:rsidRDefault="00703DEE" w:rsidP="00703DEE">
      <w:pPr>
        <w:numPr>
          <w:ilvl w:val="0"/>
          <w:numId w:val="17"/>
        </w:numPr>
      </w:pPr>
      <w:r w:rsidRPr="00703DEE">
        <w:t>Giá vé tham khảo (khứ hồi): ~ VND 18.000.000 – 40.000.000</w:t>
      </w:r>
    </w:p>
    <w:p w14:paraId="7376310B" w14:textId="280004B7" w:rsidR="00703DEE" w:rsidRDefault="00703DEE" w:rsidP="00703DEE">
      <w:pPr>
        <w:numPr>
          <w:ilvl w:val="0"/>
          <w:numId w:val="17"/>
        </w:numPr>
      </w:pPr>
      <w:r w:rsidRPr="00703DEE">
        <w:t xml:space="preserve">Hình ảnh/Điểm nổi bật: </w:t>
      </w:r>
    </w:p>
    <w:p w14:paraId="1A90D4B1" w14:textId="7FF26F5A" w:rsidR="0004705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12A6D273" wp14:editId="24E437E8">
            <wp:extent cx="5934903" cy="3943900"/>
            <wp:effectExtent l="0" t="0" r="8890" b="0"/>
            <wp:docPr id="118548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95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0F1E" w14:textId="0ECDA531" w:rsidR="0004705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02470F03" wp14:editId="0BE7F9C8">
            <wp:extent cx="5943600" cy="3879850"/>
            <wp:effectExtent l="0" t="0" r="0" b="6350"/>
            <wp:docPr id="7815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00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0BE2" w14:textId="77777777" w:rsidR="0004705E" w:rsidRPr="00703DEE" w:rsidRDefault="0004705E" w:rsidP="0004705E">
      <w:pPr>
        <w:ind w:left="720"/>
      </w:pPr>
    </w:p>
    <w:p w14:paraId="18445827" w14:textId="77777777" w:rsidR="00703DEE" w:rsidRPr="00703DEE" w:rsidRDefault="00703DEE" w:rsidP="00703DEE">
      <w:r w:rsidRPr="00703DEE">
        <w:t>16) Queenstown — New Zealand</w:t>
      </w:r>
    </w:p>
    <w:p w14:paraId="10F68C0A" w14:textId="77777777" w:rsidR="00703DEE" w:rsidRPr="00703DEE" w:rsidRDefault="00703DEE" w:rsidP="00703DEE">
      <w:r w:rsidRPr="00703DEE">
        <w:t>Mô tả: Thủ đô thể thao mạo hiểm: bungee, bay dù, phong cảnh hồ &amp; núi đẹp.</w:t>
      </w:r>
      <w:r w:rsidRPr="00703DEE">
        <w:br/>
        <w:t>Hotel: The Rees Hotel (5 sao) / Novotel Queenstown Lakeside (4 sao)</w:t>
      </w:r>
    </w:p>
    <w:p w14:paraId="5D671421" w14:textId="77777777" w:rsidR="00703DEE" w:rsidRPr="00703DEE" w:rsidRDefault="00703DEE" w:rsidP="00703DEE">
      <w:pPr>
        <w:numPr>
          <w:ilvl w:val="0"/>
          <w:numId w:val="18"/>
        </w:numPr>
      </w:pPr>
      <w:r w:rsidRPr="00703DEE">
        <w:t>Địa chỉ: Queenstown, South Island, New Zealand</w:t>
      </w:r>
    </w:p>
    <w:p w14:paraId="567C0E2E" w14:textId="77777777" w:rsidR="00703DEE" w:rsidRPr="00703DEE" w:rsidRDefault="00703DEE" w:rsidP="00703DEE">
      <w:pPr>
        <w:numPr>
          <w:ilvl w:val="0"/>
          <w:numId w:val="18"/>
        </w:numPr>
      </w:pPr>
      <w:r w:rsidRPr="00703DEE">
        <w:t>Giá phòng tham khảo (1 đêm, 2 khách): ~ VND 3.000.000 – 12.000.000</w:t>
      </w:r>
      <w:r w:rsidRPr="00703DEE">
        <w:br/>
        <w:t>Chuyến bay (TP.HCM → Queenstown):</w:t>
      </w:r>
    </w:p>
    <w:p w14:paraId="7038CC88" w14:textId="77777777" w:rsidR="00703DEE" w:rsidRPr="00703DEE" w:rsidRDefault="00703DEE" w:rsidP="00703DEE">
      <w:pPr>
        <w:numPr>
          <w:ilvl w:val="0"/>
          <w:numId w:val="18"/>
        </w:numPr>
      </w:pPr>
      <w:r w:rsidRPr="00703DEE">
        <w:t>Hãng: Kết nối qua Singapore / Auckland (Singapore Airlines + nội địa)</w:t>
      </w:r>
    </w:p>
    <w:p w14:paraId="2A627BCC" w14:textId="77777777" w:rsidR="0004705E" w:rsidRDefault="00703DEE" w:rsidP="00703DEE">
      <w:pPr>
        <w:numPr>
          <w:ilvl w:val="0"/>
          <w:numId w:val="18"/>
        </w:numPr>
      </w:pPr>
      <w:r w:rsidRPr="00703DEE">
        <w:t>Giá vé tham khảo (khứ hồi): ~ VND 12.000.000 – 30.000.000</w:t>
      </w:r>
    </w:p>
    <w:p w14:paraId="2624465B" w14:textId="5B9626FC" w:rsidR="00703DEE" w:rsidRDefault="00703DEE" w:rsidP="00703DEE">
      <w:pPr>
        <w:numPr>
          <w:ilvl w:val="0"/>
          <w:numId w:val="18"/>
        </w:numPr>
      </w:pPr>
      <w:r w:rsidRPr="00703DEE">
        <w:t xml:space="preserve">Hình ảnh/Điểm nổi bật: </w:t>
      </w:r>
    </w:p>
    <w:p w14:paraId="711B502A" w14:textId="39E238AB" w:rsidR="0004705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36A4D230" wp14:editId="0289C678">
            <wp:extent cx="5943600" cy="3268980"/>
            <wp:effectExtent l="0" t="0" r="0" b="7620"/>
            <wp:docPr id="121248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809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373A" w14:textId="01F1DA71" w:rsidR="0004705E" w:rsidRPr="00703DE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3655DE7E" wp14:editId="17455F85">
            <wp:extent cx="5572903" cy="3972479"/>
            <wp:effectExtent l="0" t="0" r="8890" b="9525"/>
            <wp:docPr id="177222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0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487" w14:textId="77777777" w:rsidR="00703DEE" w:rsidRPr="00703DEE" w:rsidRDefault="00703DEE" w:rsidP="00703DEE">
      <w:r w:rsidRPr="00703DEE">
        <w:t>17) Petra — Jordan</w:t>
      </w:r>
    </w:p>
    <w:p w14:paraId="556AF638" w14:textId="77777777" w:rsidR="00703DEE" w:rsidRPr="00703DEE" w:rsidRDefault="00703DEE" w:rsidP="00703DEE">
      <w:r w:rsidRPr="00703DEE">
        <w:lastRenderedPageBreak/>
        <w:t>Mô tả: Thành phố đá đỏ cổ khắc vào vách núi, kỳ quan khảo cổ giữa sa mạc.</w:t>
      </w:r>
      <w:r w:rsidRPr="00703DEE">
        <w:br/>
        <w:t>Hotel: Petra Marriott Hotel (4 sao) / Mövenpick Resort Petra (5 sao)</w:t>
      </w:r>
    </w:p>
    <w:p w14:paraId="0374A0C2" w14:textId="77777777" w:rsidR="00703DEE" w:rsidRPr="00703DEE" w:rsidRDefault="00703DEE" w:rsidP="00703DEE">
      <w:pPr>
        <w:numPr>
          <w:ilvl w:val="0"/>
          <w:numId w:val="19"/>
        </w:numPr>
      </w:pPr>
      <w:r w:rsidRPr="00703DEE">
        <w:t>Địa chỉ: Wadi Musa, Petra, Jordan</w:t>
      </w:r>
    </w:p>
    <w:p w14:paraId="2C47E0DC" w14:textId="77777777" w:rsidR="00703DEE" w:rsidRPr="00703DEE" w:rsidRDefault="00703DEE" w:rsidP="00703DEE">
      <w:pPr>
        <w:numPr>
          <w:ilvl w:val="0"/>
          <w:numId w:val="19"/>
        </w:numPr>
      </w:pPr>
      <w:r w:rsidRPr="00703DEE">
        <w:t>Giá phòng tham khảo (1 đêm, 2 khách): ~ VND 1.800.000 – 6.500.000</w:t>
      </w:r>
      <w:r w:rsidRPr="00703DEE">
        <w:br/>
        <w:t>Chuyến bay (TP.HCM → Amman → Petra bằng ô-tô):</w:t>
      </w:r>
    </w:p>
    <w:p w14:paraId="5C8A1C1B" w14:textId="77777777" w:rsidR="00703DEE" w:rsidRPr="00703DEE" w:rsidRDefault="00703DEE" w:rsidP="00703DEE">
      <w:pPr>
        <w:numPr>
          <w:ilvl w:val="0"/>
          <w:numId w:val="19"/>
        </w:numPr>
      </w:pPr>
      <w:r w:rsidRPr="00703DEE">
        <w:t>Hãng: Qatar Airways / Emirates / Turkish Airlines (nối)</w:t>
      </w:r>
    </w:p>
    <w:p w14:paraId="4DFC5B62" w14:textId="77777777" w:rsidR="0004705E" w:rsidRDefault="00703DEE" w:rsidP="0004705E">
      <w:pPr>
        <w:numPr>
          <w:ilvl w:val="0"/>
          <w:numId w:val="19"/>
        </w:numPr>
      </w:pPr>
      <w:r w:rsidRPr="00703DEE">
        <w:t>Giá vé tham khảo (khứ hồi đến Amman): ~ VND 10.000.000 – 22.000.000</w:t>
      </w:r>
    </w:p>
    <w:p w14:paraId="6626C83E" w14:textId="3F7A32D1" w:rsidR="0004705E" w:rsidRDefault="00703DEE" w:rsidP="0004705E">
      <w:pPr>
        <w:numPr>
          <w:ilvl w:val="0"/>
          <w:numId w:val="19"/>
        </w:numPr>
      </w:pPr>
      <w:r w:rsidRPr="00703DEE">
        <w:t xml:space="preserve">Hình ảnh/Điểm nổi bật: </w:t>
      </w:r>
    </w:p>
    <w:p w14:paraId="7C229D90" w14:textId="0577BFF2" w:rsidR="0004705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5E0B57D7" wp14:editId="7435C465">
            <wp:extent cx="5839640" cy="3905795"/>
            <wp:effectExtent l="0" t="0" r="8890" b="0"/>
            <wp:docPr id="173236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600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78BC" w14:textId="760BEBB8" w:rsidR="0004705E" w:rsidRPr="00703DE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425EE143" wp14:editId="4CF4A513">
            <wp:extent cx="5858693" cy="3943900"/>
            <wp:effectExtent l="0" t="0" r="8890" b="0"/>
            <wp:docPr id="113757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763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01D0" w14:textId="77777777" w:rsidR="00703DEE" w:rsidRPr="00703DEE" w:rsidRDefault="00703DEE" w:rsidP="00703DEE">
      <w:r w:rsidRPr="00703DEE">
        <w:t>18) Rio de Janeiro — Brazil</w:t>
      </w:r>
    </w:p>
    <w:p w14:paraId="2D794255" w14:textId="77777777" w:rsidR="00703DEE" w:rsidRPr="00703DEE" w:rsidRDefault="00703DEE" w:rsidP="00703DEE">
      <w:r w:rsidRPr="00703DEE">
        <w:t>Mô tả: Thành phố bãi biển với tượng Chúa Cứu Thế trên đồi Corcovado, bãi Copacabana sôi động.</w:t>
      </w:r>
      <w:r w:rsidRPr="00703DEE">
        <w:br/>
        <w:t>Hotel: Belmond Copacabana Palace (5 sao) / Miramar Hotel by Windsor (4 sao)</w:t>
      </w:r>
    </w:p>
    <w:p w14:paraId="1FF29272" w14:textId="77777777" w:rsidR="00703DEE" w:rsidRPr="00703DEE" w:rsidRDefault="00703DEE" w:rsidP="00703DEE">
      <w:pPr>
        <w:numPr>
          <w:ilvl w:val="0"/>
          <w:numId w:val="20"/>
        </w:numPr>
      </w:pPr>
      <w:r w:rsidRPr="00703DEE">
        <w:t>Địa chỉ: Copacabana / Ipanema, Rio de Janeiro</w:t>
      </w:r>
    </w:p>
    <w:p w14:paraId="37E8D18B" w14:textId="77777777" w:rsidR="00703DEE" w:rsidRPr="00703DEE" w:rsidRDefault="00703DEE" w:rsidP="00703DEE">
      <w:pPr>
        <w:numPr>
          <w:ilvl w:val="0"/>
          <w:numId w:val="20"/>
        </w:numPr>
      </w:pPr>
      <w:r w:rsidRPr="00703DEE">
        <w:t>Giá phòng tham khảo (1 đêm, 2 khách): ~ VND 2.500.000 – 12.000.000</w:t>
      </w:r>
      <w:r w:rsidRPr="00703DEE">
        <w:br/>
        <w:t>Chuyến bay (TP.HCM → Rio de Janeiro):</w:t>
      </w:r>
    </w:p>
    <w:p w14:paraId="79BB88D3" w14:textId="77777777" w:rsidR="00703DEE" w:rsidRPr="00703DEE" w:rsidRDefault="00703DEE" w:rsidP="00703DEE">
      <w:pPr>
        <w:numPr>
          <w:ilvl w:val="0"/>
          <w:numId w:val="20"/>
        </w:numPr>
      </w:pPr>
      <w:r w:rsidRPr="00703DEE">
        <w:t>Hãng: Long-haul nối nhiều chặng (via Doha/Singapore/Europe/Americas)</w:t>
      </w:r>
    </w:p>
    <w:p w14:paraId="5BEDB82E" w14:textId="77777777" w:rsidR="0004705E" w:rsidRDefault="00703DEE" w:rsidP="00703DEE">
      <w:pPr>
        <w:numPr>
          <w:ilvl w:val="0"/>
          <w:numId w:val="20"/>
        </w:numPr>
      </w:pPr>
      <w:r w:rsidRPr="00703DEE">
        <w:t>Giá vé tham khảo (khứ hồi): ~ VND 30.000.000 – 70.000.000</w:t>
      </w:r>
    </w:p>
    <w:p w14:paraId="2A7D03DC" w14:textId="57C92DC5" w:rsidR="00703DEE" w:rsidRDefault="00703DEE" w:rsidP="00703DEE">
      <w:pPr>
        <w:numPr>
          <w:ilvl w:val="0"/>
          <w:numId w:val="20"/>
        </w:numPr>
      </w:pPr>
      <w:r w:rsidRPr="00703DEE">
        <w:t xml:space="preserve">Hình ảnh/Điểm nổi bật: </w:t>
      </w:r>
    </w:p>
    <w:p w14:paraId="2DB62506" w14:textId="1DED3AE2" w:rsidR="0004705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30F8AD2B" wp14:editId="4165891F">
            <wp:extent cx="5943600" cy="3722370"/>
            <wp:effectExtent l="0" t="0" r="0" b="0"/>
            <wp:docPr id="127865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81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2499" w14:textId="117B1019" w:rsidR="0004705E" w:rsidRPr="00703DE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39254BC6" wp14:editId="770FBCE1">
            <wp:extent cx="5943600" cy="3683000"/>
            <wp:effectExtent l="0" t="0" r="0" b="0"/>
            <wp:docPr id="3543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5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D67B" w14:textId="214A9C0B" w:rsidR="00703DEE" w:rsidRPr="00703DEE" w:rsidRDefault="00703DEE" w:rsidP="00703DEE"/>
    <w:p w14:paraId="2975F212" w14:textId="77777777" w:rsidR="00703DEE" w:rsidRPr="00703DEE" w:rsidRDefault="00703DEE" w:rsidP="00703DEE">
      <w:r w:rsidRPr="00703DEE">
        <w:t>19) Cape Town — Nam Phi</w:t>
      </w:r>
    </w:p>
    <w:p w14:paraId="2CD457A9" w14:textId="77777777" w:rsidR="00703DEE" w:rsidRPr="00703DEE" w:rsidRDefault="00703DEE" w:rsidP="00703DEE">
      <w:r w:rsidRPr="00703DEE">
        <w:lastRenderedPageBreak/>
        <w:t>Mô tả: Cảng biển đẹp, Table Mountain, bãi biển, rượu vang vùng Cape Winelands.</w:t>
      </w:r>
      <w:r w:rsidRPr="00703DEE">
        <w:br/>
        <w:t>Hotel: One&amp;Only Cape Town (5 sao) / Table Bay Hotel (5 sao)</w:t>
      </w:r>
    </w:p>
    <w:p w14:paraId="6933ADEE" w14:textId="77777777" w:rsidR="00703DEE" w:rsidRPr="00703DEE" w:rsidRDefault="00703DEE" w:rsidP="00703DEE">
      <w:pPr>
        <w:numPr>
          <w:ilvl w:val="0"/>
          <w:numId w:val="21"/>
        </w:numPr>
      </w:pPr>
      <w:r w:rsidRPr="00703DEE">
        <w:t>Địa chỉ: Waterfront / Cape Town central</w:t>
      </w:r>
    </w:p>
    <w:p w14:paraId="7EA484DC" w14:textId="77777777" w:rsidR="00703DEE" w:rsidRPr="00703DEE" w:rsidRDefault="00703DEE" w:rsidP="00703DEE">
      <w:pPr>
        <w:numPr>
          <w:ilvl w:val="0"/>
          <w:numId w:val="21"/>
        </w:numPr>
      </w:pPr>
      <w:r w:rsidRPr="00703DEE">
        <w:t>Giá phòng tham khảo (1 đêm, 2 khách): ~ VND 3.000.000 – 12.000.000</w:t>
      </w:r>
      <w:r w:rsidRPr="00703DEE">
        <w:br/>
        <w:t>Chuyến bay (TP.HCM → Cape Town):</w:t>
      </w:r>
    </w:p>
    <w:p w14:paraId="0889E05D" w14:textId="77777777" w:rsidR="00703DEE" w:rsidRPr="00703DEE" w:rsidRDefault="00703DEE" w:rsidP="00703DEE">
      <w:pPr>
        <w:numPr>
          <w:ilvl w:val="0"/>
          <w:numId w:val="21"/>
        </w:numPr>
      </w:pPr>
      <w:r w:rsidRPr="00703DEE">
        <w:t>Hãng: Kết nối via Doha/Doha( Qatar ) hoặc Europe + South Africa carriers</w:t>
      </w:r>
    </w:p>
    <w:p w14:paraId="282FA594" w14:textId="77777777" w:rsidR="0004705E" w:rsidRDefault="00703DEE" w:rsidP="00703DEE">
      <w:pPr>
        <w:numPr>
          <w:ilvl w:val="0"/>
          <w:numId w:val="21"/>
        </w:numPr>
      </w:pPr>
      <w:r w:rsidRPr="00703DEE">
        <w:t>Giá vé tham khảo (khứ hồi): ~ VND 25.000.000 – 55.000.000</w:t>
      </w:r>
    </w:p>
    <w:p w14:paraId="2C710DC1" w14:textId="6AB7CC90" w:rsidR="00703DEE" w:rsidRDefault="00703DEE" w:rsidP="00703DEE">
      <w:pPr>
        <w:numPr>
          <w:ilvl w:val="0"/>
          <w:numId w:val="21"/>
        </w:numPr>
      </w:pPr>
      <w:r w:rsidRPr="00703DEE">
        <w:t xml:space="preserve">Hình ảnh/Điểm nổi bật: </w:t>
      </w:r>
    </w:p>
    <w:p w14:paraId="2C491093" w14:textId="62039A55" w:rsidR="0004705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3F44A5B7" wp14:editId="47963A77">
            <wp:extent cx="5772956" cy="3839111"/>
            <wp:effectExtent l="0" t="0" r="0" b="9525"/>
            <wp:docPr id="160410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013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E5AA" w14:textId="116C3F83" w:rsidR="0004705E" w:rsidRPr="00703DE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00CD3FF0" wp14:editId="5D1A8844">
            <wp:extent cx="5915851" cy="3924848"/>
            <wp:effectExtent l="0" t="0" r="8890" b="0"/>
            <wp:docPr id="211780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050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0E9" w14:textId="6644FB40" w:rsidR="00703DEE" w:rsidRPr="00703DEE" w:rsidRDefault="00703DEE" w:rsidP="00703DEE"/>
    <w:p w14:paraId="36777C2C" w14:textId="77777777" w:rsidR="00703DEE" w:rsidRPr="00703DEE" w:rsidRDefault="00703DEE" w:rsidP="00703DEE">
      <w:r w:rsidRPr="00703DEE">
        <w:t>20) Hanoi / Halong Bay — Việt Nam</w:t>
      </w:r>
    </w:p>
    <w:p w14:paraId="20E3804C" w14:textId="77777777" w:rsidR="00703DEE" w:rsidRPr="00703DEE" w:rsidRDefault="00703DEE" w:rsidP="00703DEE">
      <w:r w:rsidRPr="00703DEE">
        <w:t>Mô tả: Di sản thiên nhiên vịnh Hạ Long với núi đá vôi, hang động và du thuyền.</w:t>
      </w:r>
      <w:r w:rsidRPr="00703DEE">
        <w:br/>
        <w:t>Hotel: InterContinental Hanoi Westlake (5 sao) / Paradise Suites Hotel (Hạ Long, 4 sao)</w:t>
      </w:r>
    </w:p>
    <w:p w14:paraId="52BDB50E" w14:textId="77777777" w:rsidR="00703DEE" w:rsidRPr="00703DEE" w:rsidRDefault="00703DEE" w:rsidP="00703DEE">
      <w:pPr>
        <w:numPr>
          <w:ilvl w:val="0"/>
          <w:numId w:val="22"/>
        </w:numPr>
      </w:pPr>
      <w:r w:rsidRPr="00703DEE">
        <w:t>Địa chỉ: Hà Nội / Hạ Long, Quảng Ninh</w:t>
      </w:r>
    </w:p>
    <w:p w14:paraId="52D7C4EF" w14:textId="77777777" w:rsidR="00703DEE" w:rsidRPr="00703DEE" w:rsidRDefault="00703DEE" w:rsidP="00703DEE">
      <w:pPr>
        <w:numPr>
          <w:ilvl w:val="0"/>
          <w:numId w:val="22"/>
        </w:numPr>
      </w:pPr>
      <w:r w:rsidRPr="00703DEE">
        <w:t>Giá phòng tham khảo (1 đêm, 2 khách): ~ VND 1.200.000 – 6.000.000 (Hà Nội) / Hạ Long cruise từ VND 2.000.000++/khách</w:t>
      </w:r>
      <w:r w:rsidRPr="00703DEE">
        <w:br/>
        <w:t>Chuyến bay (nội địa hoặc từ TP.HCM):</w:t>
      </w:r>
    </w:p>
    <w:p w14:paraId="3AAADF6A" w14:textId="77777777" w:rsidR="00703DEE" w:rsidRPr="00703DEE" w:rsidRDefault="00703DEE" w:rsidP="00703DEE">
      <w:pPr>
        <w:numPr>
          <w:ilvl w:val="0"/>
          <w:numId w:val="22"/>
        </w:numPr>
      </w:pPr>
      <w:r w:rsidRPr="00703DEE">
        <w:t>Hãng: Bamboo Airways / Vietnam Airlines / Vietjet (TP.HCM → Hà Nội)</w:t>
      </w:r>
    </w:p>
    <w:p w14:paraId="668A9C92" w14:textId="77777777" w:rsidR="0004705E" w:rsidRDefault="00703DEE" w:rsidP="00703DEE">
      <w:pPr>
        <w:numPr>
          <w:ilvl w:val="0"/>
          <w:numId w:val="22"/>
        </w:numPr>
      </w:pPr>
      <w:r w:rsidRPr="00703DEE">
        <w:t>Giá vé tham khảo (khứ hồi TP.HCM → Hà Nội): ~ VND 800.000 – 3.000.000</w:t>
      </w:r>
    </w:p>
    <w:p w14:paraId="6D041243" w14:textId="77777777" w:rsidR="0004705E" w:rsidRDefault="00703DEE" w:rsidP="00703DEE">
      <w:pPr>
        <w:numPr>
          <w:ilvl w:val="0"/>
          <w:numId w:val="22"/>
        </w:numPr>
      </w:pPr>
      <w:r w:rsidRPr="00703DEE">
        <w:t>Hình ảnh/Điểm nổi bật:</w:t>
      </w:r>
    </w:p>
    <w:p w14:paraId="3A157810" w14:textId="77777777" w:rsidR="0004705E" w:rsidRDefault="0004705E" w:rsidP="0004705E">
      <w:pPr>
        <w:ind w:left="720"/>
      </w:pPr>
      <w:r w:rsidRPr="0004705E">
        <w:rPr>
          <w:noProof/>
        </w:rPr>
        <w:lastRenderedPageBreak/>
        <w:drawing>
          <wp:inline distT="0" distB="0" distL="0" distR="0" wp14:anchorId="3B46A15E" wp14:editId="5117DA6D">
            <wp:extent cx="5943600" cy="3569335"/>
            <wp:effectExtent l="0" t="0" r="0" b="0"/>
            <wp:docPr id="156862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0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B023" w14:textId="09D6B36B" w:rsidR="00703DEE" w:rsidRPr="00703DE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0CADB544" wp14:editId="7F0F9750">
            <wp:extent cx="5877745" cy="3905795"/>
            <wp:effectExtent l="0" t="0" r="8890" b="0"/>
            <wp:docPr id="24875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86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DEE" w:rsidRPr="00703DEE">
        <w:t xml:space="preserve"> </w:t>
      </w:r>
    </w:p>
    <w:p w14:paraId="4DF70542" w14:textId="5DEA8DBE" w:rsidR="00703DEE" w:rsidRPr="00703DEE" w:rsidRDefault="00703DEE" w:rsidP="00703DEE"/>
    <w:p w14:paraId="189186F3" w14:textId="77777777" w:rsidR="00703DEE" w:rsidRPr="00703DEE" w:rsidRDefault="00703DEE" w:rsidP="00703DEE">
      <w:r w:rsidRPr="00703DEE">
        <w:lastRenderedPageBreak/>
        <w:t>21) Cairo &amp; Giza — Ai Cập</w:t>
      </w:r>
    </w:p>
    <w:p w14:paraId="21F2E72E" w14:textId="77777777" w:rsidR="00703DEE" w:rsidRPr="00703DEE" w:rsidRDefault="00703DEE" w:rsidP="00703DEE">
      <w:r w:rsidRPr="00703DEE">
        <w:t>Mô tả: Thánh địa lịch sử với Kim tự tháp Giza, Sphinx, bảo tàng Ai Cập.</w:t>
      </w:r>
      <w:r w:rsidRPr="00703DEE">
        <w:br/>
        <w:t>Hotel: Marriott Mena House (view Kim tự tháp, 5 sao) / Steigenberger Pyramids Cairo</w:t>
      </w:r>
    </w:p>
    <w:p w14:paraId="7E9B8D73" w14:textId="77777777" w:rsidR="00703DEE" w:rsidRPr="00703DEE" w:rsidRDefault="00703DEE" w:rsidP="00703DEE">
      <w:pPr>
        <w:numPr>
          <w:ilvl w:val="0"/>
          <w:numId w:val="23"/>
        </w:numPr>
      </w:pPr>
      <w:r w:rsidRPr="00703DEE">
        <w:t>Địa chỉ: Giza, Cairo, Ai Cập</w:t>
      </w:r>
    </w:p>
    <w:p w14:paraId="308E6865" w14:textId="77777777" w:rsidR="00703DEE" w:rsidRPr="00703DEE" w:rsidRDefault="00703DEE" w:rsidP="00703DEE">
      <w:pPr>
        <w:numPr>
          <w:ilvl w:val="0"/>
          <w:numId w:val="23"/>
        </w:numPr>
      </w:pPr>
      <w:r w:rsidRPr="00703DEE">
        <w:t>Giá phòng tham khảo (1 đêm, 2 khách): ~ VND 1.800.000 – 8.000.000</w:t>
      </w:r>
      <w:r w:rsidRPr="00703DEE">
        <w:br/>
        <w:t>Chuyến bay (TP.HCM → Cairo):</w:t>
      </w:r>
    </w:p>
    <w:p w14:paraId="6247A8A8" w14:textId="77777777" w:rsidR="00703DEE" w:rsidRPr="00703DEE" w:rsidRDefault="00703DEE" w:rsidP="00703DEE">
      <w:pPr>
        <w:numPr>
          <w:ilvl w:val="0"/>
          <w:numId w:val="23"/>
        </w:numPr>
      </w:pPr>
      <w:r w:rsidRPr="00703DEE">
        <w:t>Hãng: Qatar Airways / Emirates / Turkish Airlines (nối)</w:t>
      </w:r>
    </w:p>
    <w:p w14:paraId="20CF9F2E" w14:textId="77777777" w:rsidR="0004705E" w:rsidRDefault="00703DEE" w:rsidP="00703DEE">
      <w:pPr>
        <w:numPr>
          <w:ilvl w:val="0"/>
          <w:numId w:val="23"/>
        </w:numPr>
      </w:pPr>
      <w:r w:rsidRPr="00703DEE">
        <w:t>Giá vé tham khảo (khứ hồi): ~ VND 14.000.000 – 30.000.000</w:t>
      </w:r>
    </w:p>
    <w:p w14:paraId="721E172F" w14:textId="585A71E1" w:rsidR="00703DEE" w:rsidRDefault="00703DEE" w:rsidP="00703DEE">
      <w:pPr>
        <w:numPr>
          <w:ilvl w:val="0"/>
          <w:numId w:val="23"/>
        </w:numPr>
      </w:pPr>
      <w:r w:rsidRPr="00703DEE">
        <w:t xml:space="preserve">Hình ảnh/Điểm nổi bật: </w:t>
      </w:r>
    </w:p>
    <w:p w14:paraId="55D08B59" w14:textId="63BBB0A0" w:rsidR="0004705E" w:rsidRDefault="0004705E" w:rsidP="0004705E">
      <w:pPr>
        <w:ind w:left="720"/>
      </w:pPr>
      <w:r w:rsidRPr="0004705E">
        <w:rPr>
          <w:noProof/>
        </w:rPr>
        <w:drawing>
          <wp:inline distT="0" distB="0" distL="0" distR="0" wp14:anchorId="3273DA72" wp14:editId="572A2C9B">
            <wp:extent cx="5943600" cy="3324225"/>
            <wp:effectExtent l="0" t="0" r="0" b="9525"/>
            <wp:docPr id="164603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330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1E99" w14:textId="5B408235" w:rsidR="0004705E" w:rsidRPr="00703DEE" w:rsidRDefault="00B431EC" w:rsidP="0004705E">
      <w:pPr>
        <w:ind w:left="720"/>
      </w:pPr>
      <w:r w:rsidRPr="00B431EC">
        <w:rPr>
          <w:noProof/>
        </w:rPr>
        <w:lastRenderedPageBreak/>
        <w:drawing>
          <wp:inline distT="0" distB="0" distL="0" distR="0" wp14:anchorId="54D0240A" wp14:editId="500365FA">
            <wp:extent cx="3953427" cy="3820058"/>
            <wp:effectExtent l="0" t="0" r="9525" b="9525"/>
            <wp:docPr id="107694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4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455" w14:textId="142CDF50" w:rsidR="00703DEE" w:rsidRPr="00703DEE" w:rsidRDefault="00703DEE" w:rsidP="00703DEE"/>
    <w:p w14:paraId="6451C6E6" w14:textId="77777777" w:rsidR="00703DEE" w:rsidRPr="00703DEE" w:rsidRDefault="00703DEE" w:rsidP="00703DEE">
      <w:r w:rsidRPr="00703DEE">
        <w:t>22) Seoul — Hàn Quốc</w:t>
      </w:r>
    </w:p>
    <w:p w14:paraId="30486456" w14:textId="77777777" w:rsidR="00703DEE" w:rsidRPr="00703DEE" w:rsidRDefault="00703DEE" w:rsidP="00703DEE">
      <w:r w:rsidRPr="00703DEE">
        <w:t>Mô tả: Thủ đô hiện đại kết hợp văn hoá truyền thống: cung điện, ẩm thực, shopping.</w:t>
      </w:r>
      <w:r w:rsidRPr="00703DEE">
        <w:br/>
        <w:t>Hotel: Lotte Hotel Seoul (5 sao) / Four Points by Sheraton (4 sao)</w:t>
      </w:r>
    </w:p>
    <w:p w14:paraId="643DF79B" w14:textId="77777777" w:rsidR="00703DEE" w:rsidRPr="00703DEE" w:rsidRDefault="00703DEE" w:rsidP="00703DEE">
      <w:pPr>
        <w:numPr>
          <w:ilvl w:val="0"/>
          <w:numId w:val="24"/>
        </w:numPr>
      </w:pPr>
      <w:r w:rsidRPr="00703DEE">
        <w:t>Địa chỉ: Trung tâm Seoul (Myeongdong / Gangnam)</w:t>
      </w:r>
    </w:p>
    <w:p w14:paraId="3850D046" w14:textId="77777777" w:rsidR="00703DEE" w:rsidRPr="00703DEE" w:rsidRDefault="00703DEE" w:rsidP="00703DEE">
      <w:pPr>
        <w:numPr>
          <w:ilvl w:val="0"/>
          <w:numId w:val="24"/>
        </w:numPr>
      </w:pPr>
      <w:r w:rsidRPr="00703DEE">
        <w:t>Giá phòng tham khảo (1 đêm, 2 khách): ~ VND 2.000.000 – 8.000.000</w:t>
      </w:r>
      <w:r w:rsidRPr="00703DEE">
        <w:br/>
        <w:t>Chuyến bay (TP.HCM → Seoul Incheon):</w:t>
      </w:r>
    </w:p>
    <w:p w14:paraId="0F52D48A" w14:textId="77777777" w:rsidR="00703DEE" w:rsidRPr="00703DEE" w:rsidRDefault="00703DEE" w:rsidP="00703DEE">
      <w:pPr>
        <w:numPr>
          <w:ilvl w:val="0"/>
          <w:numId w:val="24"/>
        </w:numPr>
      </w:pPr>
      <w:r w:rsidRPr="00703DEE">
        <w:t>Hãng: Vietnam Airlines / Korean Air / Asiana / T'way (nối)</w:t>
      </w:r>
    </w:p>
    <w:p w14:paraId="4E390761" w14:textId="77777777" w:rsidR="00B431EC" w:rsidRDefault="00703DEE" w:rsidP="00703DEE">
      <w:pPr>
        <w:numPr>
          <w:ilvl w:val="0"/>
          <w:numId w:val="24"/>
        </w:numPr>
      </w:pPr>
      <w:r w:rsidRPr="00703DEE">
        <w:t>Giá vé tham khảo (khứ hồi): ~ VND 3.500.000 – 9.000.000</w:t>
      </w:r>
    </w:p>
    <w:p w14:paraId="77B07411" w14:textId="00F83C96" w:rsidR="00703DEE" w:rsidRDefault="00703DEE" w:rsidP="00703DEE">
      <w:pPr>
        <w:numPr>
          <w:ilvl w:val="0"/>
          <w:numId w:val="24"/>
        </w:numPr>
      </w:pPr>
      <w:r w:rsidRPr="00703DEE">
        <w:t xml:space="preserve">Hình ảnh/Điểm nổi bật: </w:t>
      </w:r>
    </w:p>
    <w:p w14:paraId="4460FE7C" w14:textId="04A55105" w:rsidR="00B431EC" w:rsidRDefault="00B431EC" w:rsidP="00B431EC">
      <w:pPr>
        <w:ind w:left="720"/>
      </w:pPr>
      <w:r w:rsidRPr="00B431EC">
        <w:rPr>
          <w:noProof/>
        </w:rPr>
        <w:lastRenderedPageBreak/>
        <w:drawing>
          <wp:inline distT="0" distB="0" distL="0" distR="0" wp14:anchorId="5521D56D" wp14:editId="0A7DC928">
            <wp:extent cx="5943600" cy="3317875"/>
            <wp:effectExtent l="0" t="0" r="0" b="0"/>
            <wp:docPr id="163001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17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9A7D" w14:textId="1F1CC647" w:rsidR="00B431EC" w:rsidRPr="00703DEE" w:rsidRDefault="00B431EC" w:rsidP="00B431EC">
      <w:pPr>
        <w:ind w:left="720"/>
      </w:pPr>
      <w:r w:rsidRPr="00B431EC">
        <w:rPr>
          <w:noProof/>
        </w:rPr>
        <w:drawing>
          <wp:inline distT="0" distB="0" distL="0" distR="0" wp14:anchorId="2DEF5920" wp14:editId="267F0418">
            <wp:extent cx="5943600" cy="2934335"/>
            <wp:effectExtent l="0" t="0" r="0" b="0"/>
            <wp:docPr id="180397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795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AA62" w14:textId="2D6C1990" w:rsidR="00703DEE" w:rsidRPr="00703DEE" w:rsidRDefault="00703DEE" w:rsidP="00703DEE"/>
    <w:p w14:paraId="08D25556" w14:textId="77777777" w:rsidR="00703DEE" w:rsidRPr="00703DEE" w:rsidRDefault="00703DEE" w:rsidP="00703DEE">
      <w:r w:rsidRPr="00703DEE">
        <w:t>23) Lisbon — Bồ Đào Nha</w:t>
      </w:r>
    </w:p>
    <w:p w14:paraId="08206EA8" w14:textId="77777777" w:rsidR="00703DEE" w:rsidRPr="00703DEE" w:rsidRDefault="00703DEE" w:rsidP="00703DEE">
      <w:r w:rsidRPr="00703DEE">
        <w:t>Mô tả: Thành phố duyên dáng trên đồi, tram cổ, ẩm thực hải sản và fado.</w:t>
      </w:r>
      <w:r w:rsidRPr="00703DEE">
        <w:br/>
        <w:t>Hotel: Pestana CR7 Lisboa (4 sao) / Avenida Palace (4 sao)</w:t>
      </w:r>
    </w:p>
    <w:p w14:paraId="5F41CF2A" w14:textId="77777777" w:rsidR="00703DEE" w:rsidRPr="00703DEE" w:rsidRDefault="00703DEE" w:rsidP="00703DEE">
      <w:pPr>
        <w:numPr>
          <w:ilvl w:val="0"/>
          <w:numId w:val="25"/>
        </w:numPr>
      </w:pPr>
      <w:r w:rsidRPr="00703DEE">
        <w:t>Địa chỉ: Trung tâm Lisbon</w:t>
      </w:r>
    </w:p>
    <w:p w14:paraId="7AB55792" w14:textId="77777777" w:rsidR="00703DEE" w:rsidRPr="00703DEE" w:rsidRDefault="00703DEE" w:rsidP="00703DEE">
      <w:pPr>
        <w:numPr>
          <w:ilvl w:val="0"/>
          <w:numId w:val="25"/>
        </w:numPr>
      </w:pPr>
      <w:r w:rsidRPr="00703DEE">
        <w:lastRenderedPageBreak/>
        <w:t>Giá phòng tham khảo (1 đêm, 2 khách): ~ VND 2.500.000 – 8.000.000</w:t>
      </w:r>
      <w:r w:rsidRPr="00703DEE">
        <w:br/>
        <w:t>Chuyến bay (TP.HCM → Lisbon):</w:t>
      </w:r>
    </w:p>
    <w:p w14:paraId="19ED69A9" w14:textId="77777777" w:rsidR="00703DEE" w:rsidRPr="00703DEE" w:rsidRDefault="00703DEE" w:rsidP="00703DEE">
      <w:pPr>
        <w:numPr>
          <w:ilvl w:val="0"/>
          <w:numId w:val="25"/>
        </w:numPr>
      </w:pPr>
      <w:r w:rsidRPr="00703DEE">
        <w:t>Hãng: Kết nối qua châu Âu (Emirates/Qatar + nội châu Âu)</w:t>
      </w:r>
    </w:p>
    <w:p w14:paraId="48ECBFA8" w14:textId="77777777" w:rsidR="00B431EC" w:rsidRDefault="00703DEE" w:rsidP="00703DEE">
      <w:pPr>
        <w:numPr>
          <w:ilvl w:val="0"/>
          <w:numId w:val="25"/>
        </w:numPr>
      </w:pPr>
      <w:r w:rsidRPr="00703DEE">
        <w:t>Giá vé tham khảo (khứ hồi): ~ VND 16.000.000 – 35.000.000</w:t>
      </w:r>
    </w:p>
    <w:p w14:paraId="43FB4858" w14:textId="1654A939" w:rsidR="00703DEE" w:rsidRDefault="00703DEE" w:rsidP="00703DEE">
      <w:pPr>
        <w:numPr>
          <w:ilvl w:val="0"/>
          <w:numId w:val="25"/>
        </w:numPr>
      </w:pPr>
      <w:r w:rsidRPr="00703DEE">
        <w:t xml:space="preserve">Hình ảnh/Điểm nổi bật: </w:t>
      </w:r>
    </w:p>
    <w:p w14:paraId="27B08E3B" w14:textId="034AAE8C" w:rsidR="00B431EC" w:rsidRDefault="00B431EC" w:rsidP="00B431EC">
      <w:pPr>
        <w:ind w:left="720"/>
      </w:pPr>
      <w:r w:rsidRPr="00B431EC">
        <w:rPr>
          <w:noProof/>
        </w:rPr>
        <w:drawing>
          <wp:inline distT="0" distB="0" distL="0" distR="0" wp14:anchorId="6316D247" wp14:editId="7D8DC815">
            <wp:extent cx="5934903" cy="3943900"/>
            <wp:effectExtent l="0" t="0" r="8890" b="0"/>
            <wp:docPr id="46915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532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2A8B" w14:textId="4F36C14E" w:rsidR="00703DEE" w:rsidRPr="00703DEE" w:rsidRDefault="00B431EC" w:rsidP="00703DEE">
      <w:r w:rsidRPr="00B431EC">
        <w:rPr>
          <w:noProof/>
        </w:rPr>
        <w:lastRenderedPageBreak/>
        <w:drawing>
          <wp:inline distT="0" distB="0" distL="0" distR="0" wp14:anchorId="02A2B989" wp14:editId="569ACA2D">
            <wp:extent cx="5943600" cy="3138805"/>
            <wp:effectExtent l="0" t="0" r="0" b="4445"/>
            <wp:docPr id="19467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6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06A" w14:textId="77777777" w:rsidR="00703DEE" w:rsidRPr="00703DEE" w:rsidRDefault="00703DEE" w:rsidP="00703DEE">
      <w:r w:rsidRPr="00703DEE">
        <w:t>24) Hạ viện / Fiordland — New Zealand (Milford Sound)</w:t>
      </w:r>
    </w:p>
    <w:p w14:paraId="666F5C01" w14:textId="77777777" w:rsidR="00703DEE" w:rsidRPr="00703DEE" w:rsidRDefault="00703DEE" w:rsidP="00703DEE">
      <w:r w:rsidRPr="00703DEE">
        <w:t>Mô tả: Fiord hẹp với núi đá dựng đứng, thác nước và cảnh hoang sơ.</w:t>
      </w:r>
      <w:r w:rsidRPr="00703DEE">
        <w:br/>
        <w:t>Hotel: Milford Sound Lodge / Te Anau-based lodges</w:t>
      </w:r>
    </w:p>
    <w:p w14:paraId="592988F9" w14:textId="77777777" w:rsidR="00703DEE" w:rsidRPr="00703DEE" w:rsidRDefault="00703DEE" w:rsidP="00703DEE">
      <w:pPr>
        <w:numPr>
          <w:ilvl w:val="0"/>
          <w:numId w:val="26"/>
        </w:numPr>
      </w:pPr>
      <w:r w:rsidRPr="00703DEE">
        <w:t>Địa chỉ: Milford Sound, Fiordland National Park</w:t>
      </w:r>
    </w:p>
    <w:p w14:paraId="2978A6E7" w14:textId="77777777" w:rsidR="00703DEE" w:rsidRPr="00703DEE" w:rsidRDefault="00703DEE" w:rsidP="00703DEE">
      <w:pPr>
        <w:numPr>
          <w:ilvl w:val="0"/>
          <w:numId w:val="26"/>
        </w:numPr>
      </w:pPr>
      <w:r w:rsidRPr="00703DEE">
        <w:t>Giá phòng tham khảo (1 đêm, 2 khách): ~ VND 2.500.000 – 10.000.000</w:t>
      </w:r>
      <w:r w:rsidRPr="00703DEE">
        <w:br/>
        <w:t>Chuyến bay (TP.HCM → Queenstown or Christchurch):</w:t>
      </w:r>
    </w:p>
    <w:p w14:paraId="14A7BBB8" w14:textId="77777777" w:rsidR="00703DEE" w:rsidRPr="00703DEE" w:rsidRDefault="00703DEE" w:rsidP="00703DEE">
      <w:pPr>
        <w:numPr>
          <w:ilvl w:val="0"/>
          <w:numId w:val="26"/>
        </w:numPr>
      </w:pPr>
      <w:r w:rsidRPr="00703DEE">
        <w:t>Hãng: Kết nối via Singapore/Auckland; nội địa đến Te Anau/Queenstown</w:t>
      </w:r>
    </w:p>
    <w:p w14:paraId="0BB8CD8C" w14:textId="77777777" w:rsidR="00B431EC" w:rsidRDefault="00703DEE" w:rsidP="00703DEE">
      <w:pPr>
        <w:numPr>
          <w:ilvl w:val="0"/>
          <w:numId w:val="26"/>
        </w:numPr>
      </w:pPr>
      <w:r w:rsidRPr="00703DEE">
        <w:t>Giá vé tham khảo (khứ hồi): ~ VND 12.000.000 – 30.000.000</w:t>
      </w:r>
    </w:p>
    <w:p w14:paraId="01D9467B" w14:textId="08930879" w:rsidR="00703DEE" w:rsidRDefault="00703DEE" w:rsidP="00703DEE">
      <w:pPr>
        <w:numPr>
          <w:ilvl w:val="0"/>
          <w:numId w:val="26"/>
        </w:numPr>
      </w:pPr>
      <w:r w:rsidRPr="00703DEE">
        <w:t xml:space="preserve">Hình ảnh/Điểm nổi bật: </w:t>
      </w:r>
    </w:p>
    <w:p w14:paraId="20D509A8" w14:textId="175BBAA5" w:rsidR="00B431EC" w:rsidRDefault="00B431EC" w:rsidP="00B431EC">
      <w:pPr>
        <w:ind w:left="720"/>
      </w:pPr>
      <w:r w:rsidRPr="00B431EC">
        <w:rPr>
          <w:noProof/>
        </w:rPr>
        <w:lastRenderedPageBreak/>
        <w:drawing>
          <wp:inline distT="0" distB="0" distL="0" distR="0" wp14:anchorId="3514166C" wp14:editId="5EACF5D7">
            <wp:extent cx="5277587" cy="3905795"/>
            <wp:effectExtent l="0" t="0" r="0" b="0"/>
            <wp:docPr id="112496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622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FEF0" w14:textId="75A1C386" w:rsidR="00B431EC" w:rsidRPr="00703DEE" w:rsidRDefault="00B431EC" w:rsidP="00B431EC">
      <w:pPr>
        <w:ind w:left="720"/>
      </w:pPr>
      <w:r w:rsidRPr="00B431EC">
        <w:rPr>
          <w:noProof/>
        </w:rPr>
        <w:drawing>
          <wp:inline distT="0" distB="0" distL="0" distR="0" wp14:anchorId="59D6DCF8" wp14:editId="22E80883">
            <wp:extent cx="5725324" cy="3829584"/>
            <wp:effectExtent l="0" t="0" r="8890" b="0"/>
            <wp:docPr id="194225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88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9ED9" w14:textId="7943BD4C" w:rsidR="00703DEE" w:rsidRPr="00703DEE" w:rsidRDefault="00703DEE" w:rsidP="00703DEE"/>
    <w:p w14:paraId="7BAF9876" w14:textId="77777777" w:rsidR="00703DEE" w:rsidRPr="00703DEE" w:rsidRDefault="00703DEE" w:rsidP="00703DEE">
      <w:r w:rsidRPr="00703DEE">
        <w:lastRenderedPageBreak/>
        <w:t>25) Sydney — Úc</w:t>
      </w:r>
    </w:p>
    <w:p w14:paraId="1A78EEA4" w14:textId="77777777" w:rsidR="00703DEE" w:rsidRPr="00703DEE" w:rsidRDefault="00703DEE" w:rsidP="00703DEE">
      <w:r w:rsidRPr="00703DEE">
        <w:t>Mô tả: Thành phố cảng biển với Nhà hát Opera, cầu cảng Harbour Bridge, bãi Bondi.</w:t>
      </w:r>
      <w:r w:rsidRPr="00703DEE">
        <w:br/>
        <w:t>Hotel: Shangri-La Sydney (5 sao) / Crown Promenade (4 sao)</w:t>
      </w:r>
    </w:p>
    <w:p w14:paraId="2C67C227" w14:textId="77777777" w:rsidR="00703DEE" w:rsidRPr="00703DEE" w:rsidRDefault="00703DEE" w:rsidP="00703DEE">
      <w:pPr>
        <w:numPr>
          <w:ilvl w:val="0"/>
          <w:numId w:val="27"/>
        </w:numPr>
      </w:pPr>
      <w:r w:rsidRPr="00703DEE">
        <w:t>Địa chỉ: Circular Quay / Darling Harbour, Sydney</w:t>
      </w:r>
    </w:p>
    <w:p w14:paraId="23900AF7" w14:textId="77777777" w:rsidR="00703DEE" w:rsidRPr="00703DEE" w:rsidRDefault="00703DEE" w:rsidP="00703DEE">
      <w:pPr>
        <w:numPr>
          <w:ilvl w:val="0"/>
          <w:numId w:val="27"/>
        </w:numPr>
      </w:pPr>
      <w:r w:rsidRPr="00703DEE">
        <w:t>Giá phòng tham khảo (1 đêm, 2 khách): ~ VND 4.000.000 – 15.000.000</w:t>
      </w:r>
      <w:r w:rsidRPr="00703DEE">
        <w:br/>
        <w:t>Chuyến bay (TP.HCM → Sydney):</w:t>
      </w:r>
    </w:p>
    <w:p w14:paraId="6801736E" w14:textId="77777777" w:rsidR="00703DEE" w:rsidRPr="00703DEE" w:rsidRDefault="00703DEE" w:rsidP="00703DEE">
      <w:pPr>
        <w:numPr>
          <w:ilvl w:val="0"/>
          <w:numId w:val="27"/>
        </w:numPr>
      </w:pPr>
      <w:r w:rsidRPr="00703DEE">
        <w:t>Hãng: Vietnam Airlines (direct seasonal) / Qantas / Singapore Airlines / Cathay Pacific (nối)</w:t>
      </w:r>
    </w:p>
    <w:p w14:paraId="4CAC4AD9" w14:textId="77777777" w:rsidR="00B431EC" w:rsidRDefault="00703DEE" w:rsidP="00703DEE">
      <w:pPr>
        <w:numPr>
          <w:ilvl w:val="0"/>
          <w:numId w:val="27"/>
        </w:numPr>
      </w:pPr>
      <w:r w:rsidRPr="00703DEE">
        <w:t>Giá vé tham khảo (khứ hồi): ~ VND 6.000.000 – 18.000.000</w:t>
      </w:r>
    </w:p>
    <w:p w14:paraId="1AB62AAA" w14:textId="67EB65C6" w:rsidR="00703DEE" w:rsidRDefault="00703DEE" w:rsidP="00703DEE">
      <w:pPr>
        <w:numPr>
          <w:ilvl w:val="0"/>
          <w:numId w:val="27"/>
        </w:numPr>
      </w:pPr>
      <w:r w:rsidRPr="00703DEE">
        <w:t xml:space="preserve">Hình ảnh/Điểm nổi bật: </w:t>
      </w:r>
    </w:p>
    <w:p w14:paraId="2677BF6C" w14:textId="63F12DD9" w:rsidR="00B431EC" w:rsidRDefault="00B431EC" w:rsidP="00B431EC">
      <w:pPr>
        <w:ind w:left="720"/>
      </w:pPr>
      <w:r w:rsidRPr="00B431EC">
        <w:rPr>
          <w:noProof/>
        </w:rPr>
        <w:drawing>
          <wp:inline distT="0" distB="0" distL="0" distR="0" wp14:anchorId="3678DB0A" wp14:editId="5577D61D">
            <wp:extent cx="5915851" cy="3943900"/>
            <wp:effectExtent l="0" t="0" r="8890" b="0"/>
            <wp:docPr id="204178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829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11AA" w14:textId="491D789B" w:rsidR="00B431EC" w:rsidRPr="00703DEE" w:rsidRDefault="00B431EC" w:rsidP="00B431EC">
      <w:pPr>
        <w:ind w:left="720"/>
      </w:pPr>
      <w:r w:rsidRPr="00B431EC">
        <w:rPr>
          <w:noProof/>
        </w:rPr>
        <w:lastRenderedPageBreak/>
        <w:drawing>
          <wp:inline distT="0" distB="0" distL="0" distR="0" wp14:anchorId="0AA8BF42" wp14:editId="06BDFE81">
            <wp:extent cx="5934903" cy="3953427"/>
            <wp:effectExtent l="0" t="0" r="0" b="9525"/>
            <wp:docPr id="184593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341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04F" w14:textId="3828847A" w:rsidR="009B24F8" w:rsidRPr="00703DEE" w:rsidRDefault="009B24F8" w:rsidP="009B24F8"/>
    <w:sectPr w:rsidR="009B24F8" w:rsidRPr="00703D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474E3"/>
    <w:multiLevelType w:val="multilevel"/>
    <w:tmpl w:val="0CD4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E3A2D"/>
    <w:multiLevelType w:val="multilevel"/>
    <w:tmpl w:val="11764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669BF"/>
    <w:multiLevelType w:val="multilevel"/>
    <w:tmpl w:val="32E8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6D5409"/>
    <w:multiLevelType w:val="multilevel"/>
    <w:tmpl w:val="46687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4A68FA"/>
    <w:multiLevelType w:val="multilevel"/>
    <w:tmpl w:val="FCF0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D07901"/>
    <w:multiLevelType w:val="multilevel"/>
    <w:tmpl w:val="EC647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2916C0"/>
    <w:multiLevelType w:val="multilevel"/>
    <w:tmpl w:val="E6E0B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3E5309"/>
    <w:multiLevelType w:val="multilevel"/>
    <w:tmpl w:val="9BB26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AC3892"/>
    <w:multiLevelType w:val="multilevel"/>
    <w:tmpl w:val="0838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A807C6"/>
    <w:multiLevelType w:val="hybridMultilevel"/>
    <w:tmpl w:val="8410D90C"/>
    <w:lvl w:ilvl="0" w:tplc="67D26E1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A6754"/>
    <w:multiLevelType w:val="multilevel"/>
    <w:tmpl w:val="8628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FD4C45"/>
    <w:multiLevelType w:val="multilevel"/>
    <w:tmpl w:val="76D89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7440A3"/>
    <w:multiLevelType w:val="multilevel"/>
    <w:tmpl w:val="DE96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933FA4"/>
    <w:multiLevelType w:val="multilevel"/>
    <w:tmpl w:val="83D6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346C1B"/>
    <w:multiLevelType w:val="multilevel"/>
    <w:tmpl w:val="1BD2B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A7753C"/>
    <w:multiLevelType w:val="multilevel"/>
    <w:tmpl w:val="C428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3F5BCD"/>
    <w:multiLevelType w:val="multilevel"/>
    <w:tmpl w:val="489E5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2F41C4"/>
    <w:multiLevelType w:val="multilevel"/>
    <w:tmpl w:val="70803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643DD1"/>
    <w:multiLevelType w:val="multilevel"/>
    <w:tmpl w:val="71D8D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6F2388"/>
    <w:multiLevelType w:val="multilevel"/>
    <w:tmpl w:val="9FB0B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C62CA9"/>
    <w:multiLevelType w:val="hybridMultilevel"/>
    <w:tmpl w:val="1BDE5B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3D6114"/>
    <w:multiLevelType w:val="multilevel"/>
    <w:tmpl w:val="F3046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0B57DA"/>
    <w:multiLevelType w:val="multilevel"/>
    <w:tmpl w:val="F96C4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B46E3B"/>
    <w:multiLevelType w:val="multilevel"/>
    <w:tmpl w:val="4A06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7327FD"/>
    <w:multiLevelType w:val="multilevel"/>
    <w:tmpl w:val="AD74D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1454DA"/>
    <w:multiLevelType w:val="multilevel"/>
    <w:tmpl w:val="FA680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E83A5C"/>
    <w:multiLevelType w:val="multilevel"/>
    <w:tmpl w:val="28CC6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1790163">
    <w:abstractNumId w:val="20"/>
  </w:num>
  <w:num w:numId="2" w16cid:durableId="2032145623">
    <w:abstractNumId w:val="9"/>
  </w:num>
  <w:num w:numId="3" w16cid:durableId="826019393">
    <w:abstractNumId w:val="10"/>
  </w:num>
  <w:num w:numId="4" w16cid:durableId="1625697253">
    <w:abstractNumId w:val="2"/>
  </w:num>
  <w:num w:numId="5" w16cid:durableId="719551191">
    <w:abstractNumId w:val="4"/>
  </w:num>
  <w:num w:numId="6" w16cid:durableId="1329863109">
    <w:abstractNumId w:val="25"/>
  </w:num>
  <w:num w:numId="7" w16cid:durableId="1413774859">
    <w:abstractNumId w:val="18"/>
  </w:num>
  <w:num w:numId="8" w16cid:durableId="892422554">
    <w:abstractNumId w:val="14"/>
  </w:num>
  <w:num w:numId="9" w16cid:durableId="1292714142">
    <w:abstractNumId w:val="24"/>
  </w:num>
  <w:num w:numId="10" w16cid:durableId="224685895">
    <w:abstractNumId w:val="12"/>
  </w:num>
  <w:num w:numId="11" w16cid:durableId="353847669">
    <w:abstractNumId w:val="15"/>
  </w:num>
  <w:num w:numId="12" w16cid:durableId="444661794">
    <w:abstractNumId w:val="13"/>
  </w:num>
  <w:num w:numId="13" w16cid:durableId="151264303">
    <w:abstractNumId w:val="17"/>
  </w:num>
  <w:num w:numId="14" w16cid:durableId="1572037221">
    <w:abstractNumId w:val="19"/>
  </w:num>
  <w:num w:numId="15" w16cid:durableId="119618778">
    <w:abstractNumId w:val="0"/>
  </w:num>
  <w:num w:numId="16" w16cid:durableId="2009941727">
    <w:abstractNumId w:val="6"/>
  </w:num>
  <w:num w:numId="17" w16cid:durableId="1623417795">
    <w:abstractNumId w:val="8"/>
  </w:num>
  <w:num w:numId="18" w16cid:durableId="1108811866">
    <w:abstractNumId w:val="1"/>
  </w:num>
  <w:num w:numId="19" w16cid:durableId="1032340965">
    <w:abstractNumId w:val="16"/>
  </w:num>
  <w:num w:numId="20" w16cid:durableId="1124273663">
    <w:abstractNumId w:val="5"/>
  </w:num>
  <w:num w:numId="21" w16cid:durableId="1087264415">
    <w:abstractNumId w:val="7"/>
  </w:num>
  <w:num w:numId="22" w16cid:durableId="414254344">
    <w:abstractNumId w:val="21"/>
  </w:num>
  <w:num w:numId="23" w16cid:durableId="1243640028">
    <w:abstractNumId w:val="11"/>
  </w:num>
  <w:num w:numId="24" w16cid:durableId="681127654">
    <w:abstractNumId w:val="26"/>
  </w:num>
  <w:num w:numId="25" w16cid:durableId="17896236">
    <w:abstractNumId w:val="22"/>
  </w:num>
  <w:num w:numId="26" w16cid:durableId="193925243">
    <w:abstractNumId w:val="3"/>
  </w:num>
  <w:num w:numId="27" w16cid:durableId="127980037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68"/>
    <w:rsid w:val="0004705E"/>
    <w:rsid w:val="000B7DFA"/>
    <w:rsid w:val="001244B1"/>
    <w:rsid w:val="00133B35"/>
    <w:rsid w:val="00187869"/>
    <w:rsid w:val="002809F8"/>
    <w:rsid w:val="003E7845"/>
    <w:rsid w:val="00520798"/>
    <w:rsid w:val="00661375"/>
    <w:rsid w:val="00703DEE"/>
    <w:rsid w:val="00784ABB"/>
    <w:rsid w:val="00830912"/>
    <w:rsid w:val="009B24F8"/>
    <w:rsid w:val="00A1763C"/>
    <w:rsid w:val="00B431EC"/>
    <w:rsid w:val="00B478C7"/>
    <w:rsid w:val="00CA3A5B"/>
    <w:rsid w:val="00D92FD7"/>
    <w:rsid w:val="00E44568"/>
    <w:rsid w:val="00E8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FDD6D"/>
  <w15:chartTrackingRefBased/>
  <w15:docId w15:val="{5CB3CF68-E431-4AB7-9D8A-D4E225B4E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DEE"/>
  </w:style>
  <w:style w:type="paragraph" w:styleId="Heading1">
    <w:name w:val="heading 1"/>
    <w:basedOn w:val="Normal"/>
    <w:next w:val="Normal"/>
    <w:link w:val="Heading1Char"/>
    <w:uiPriority w:val="9"/>
    <w:qFormat/>
    <w:rsid w:val="00E445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5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56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5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56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5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5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5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5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56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5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4456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568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568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5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5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5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5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5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5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5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5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5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5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5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56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56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568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568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24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4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1840</Words>
  <Characters>10493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Huỳnh Trọng</dc:creator>
  <cp:keywords/>
  <dc:description/>
  <cp:lastModifiedBy>Nguyen Phat</cp:lastModifiedBy>
  <cp:revision>2</cp:revision>
  <dcterms:created xsi:type="dcterms:W3CDTF">2025-12-14T10:52:00Z</dcterms:created>
  <dcterms:modified xsi:type="dcterms:W3CDTF">2025-12-14T10:52:00Z</dcterms:modified>
</cp:coreProperties>
</file>